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1720" w14:textId="450915E5" w:rsidR="001233D4" w:rsidRDefault="001233D4" w:rsidP="001233D4">
      <w:pPr>
        <w:spacing w:after="0" w:line="240" w:lineRule="auto"/>
        <w:jc w:val="center"/>
        <w:rPr>
          <w:rFonts w:ascii="Arial Narrow" w:eastAsia="Overlock" w:hAnsi="Arial Narrow" w:cs="Overlock"/>
          <w:b/>
        </w:rPr>
      </w:pPr>
    </w:p>
    <w:p w14:paraId="721D746B" w14:textId="776B46C2" w:rsidR="001233D4" w:rsidRPr="00090469" w:rsidRDefault="00A023F4" w:rsidP="001233D4">
      <w:pPr>
        <w:spacing w:after="0" w:line="240" w:lineRule="auto"/>
        <w:jc w:val="center"/>
        <w:rPr>
          <w:rFonts w:ascii="Arial Narrow" w:eastAsia="Overlock" w:hAnsi="Arial Narrow" w:cs="Overlock"/>
          <w:b/>
          <w:sz w:val="40"/>
          <w:szCs w:val="40"/>
        </w:rPr>
      </w:pPr>
      <w:r>
        <w:rPr>
          <w:rFonts w:ascii="Arial Narrow" w:eastAsia="Overlock" w:hAnsi="Arial Narrow" w:cs="Overloc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20D0" wp14:editId="437316B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562100" cy="523875"/>
                <wp:effectExtent l="19050" t="1905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D5443" w14:textId="108AAC11" w:rsidR="001233D4" w:rsidRPr="001233D4" w:rsidRDefault="001233D4" w:rsidP="001233D4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33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V.__________-202</w:t>
                            </w:r>
                            <w:r w:rsidR="004147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320D0" id="Rectángulo: esquinas redondeadas 2" o:spid="_x0000_s1026" style="position:absolute;left:0;text-align:left;margin-left:0;margin-top:13.85pt;width:123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" filled="f" strokecolor="black [3213]" strokeweight="3pt">
                <v:stroke joinstyle="miter"/>
                <v:textbox>
                  <w:txbxContent>
                    <w:p w14:paraId="5D8D5443" w14:textId="108AAC11" w:rsidR="001233D4" w:rsidRPr="001233D4" w:rsidRDefault="001233D4" w:rsidP="001233D4">
                      <w:pPr>
                        <w:shd w:val="clear" w:color="auto" w:fill="FFFFFF" w:themeFill="background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33D4">
                        <w:rPr>
                          <w:b/>
                          <w:bCs/>
                          <w:sz w:val="24"/>
                          <w:szCs w:val="24"/>
                        </w:rPr>
                        <w:t>V.__________-202</w:t>
                      </w:r>
                      <w:r w:rsidR="0041475C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FB387E" w14:textId="29D1F9DC" w:rsidR="001233D4" w:rsidRPr="001233D4" w:rsidRDefault="001233D4" w:rsidP="001233D4">
      <w:pPr>
        <w:spacing w:after="0" w:line="240" w:lineRule="auto"/>
        <w:jc w:val="center"/>
        <w:rPr>
          <w:rFonts w:ascii="Arial Narrow" w:eastAsia="Overlock" w:hAnsi="Arial Narrow" w:cs="Overlock"/>
          <w:b/>
          <w:sz w:val="32"/>
          <w:szCs w:val="32"/>
        </w:rPr>
      </w:pPr>
      <w:r w:rsidRPr="001233D4">
        <w:rPr>
          <w:rFonts w:ascii="Arial Narrow" w:eastAsia="Overlock" w:hAnsi="Arial Narrow" w:cs="Overlock"/>
          <w:b/>
          <w:sz w:val="32"/>
          <w:szCs w:val="32"/>
        </w:rPr>
        <w:t>SOLICITUD DE CERTIFICACIÓN</w:t>
      </w:r>
    </w:p>
    <w:p w14:paraId="73B324D8" w14:textId="179AAD6F" w:rsidR="001233D4" w:rsidRDefault="001233D4" w:rsidP="001233D4">
      <w:pPr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  <w:r w:rsidRPr="001233D4">
        <w:rPr>
          <w:rFonts w:ascii="Arial Narrow" w:hAnsi="Arial Narrow"/>
          <w:bCs/>
          <w:sz w:val="28"/>
          <w:szCs w:val="28"/>
        </w:rPr>
        <w:t>Departamento Social</w:t>
      </w:r>
    </w:p>
    <w:p w14:paraId="23FC2E81" w14:textId="30700CCB" w:rsidR="001233D4" w:rsidRDefault="001233D4" w:rsidP="001233D4">
      <w:pPr>
        <w:spacing w:after="0" w:line="240" w:lineRule="auto"/>
        <w:jc w:val="center"/>
        <w:rPr>
          <w:rFonts w:ascii="Arial Narrow" w:hAnsi="Arial Narrow"/>
          <w:bCs/>
          <w:sz w:val="16"/>
          <w:szCs w:val="16"/>
        </w:rPr>
      </w:pPr>
    </w:p>
    <w:p w14:paraId="294FFEFF" w14:textId="18DE832F" w:rsidR="001233D4" w:rsidRPr="00A80452" w:rsidRDefault="001233D4" w:rsidP="001233D4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80452">
        <w:rPr>
          <w:rFonts w:ascii="Arial Narrow" w:hAnsi="Arial Narrow"/>
          <w:bCs/>
          <w:sz w:val="24"/>
          <w:szCs w:val="24"/>
        </w:rPr>
        <w:t>Por este medio solicito:                                                                                                       FECHA: __________/</w:t>
      </w:r>
      <w:r w:rsidRPr="00A80452">
        <w:rPr>
          <w:rFonts w:ascii="Arial Narrow" w:hAnsi="Arial Narrow"/>
          <w:b/>
          <w:sz w:val="24"/>
          <w:szCs w:val="24"/>
        </w:rPr>
        <w:t>202</w:t>
      </w:r>
      <w:r w:rsidR="00A30531">
        <w:rPr>
          <w:rFonts w:ascii="Arial Narrow" w:hAnsi="Arial Narrow"/>
          <w:b/>
          <w:sz w:val="24"/>
          <w:szCs w:val="24"/>
        </w:rPr>
        <w:t>2</w:t>
      </w:r>
    </w:p>
    <w:p w14:paraId="7CF6544D" w14:textId="77777777" w:rsidR="001233D4" w:rsidRPr="00A80452" w:rsidRDefault="001233D4" w:rsidP="001233D4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10047" w:type="dxa"/>
        <w:jc w:val="center"/>
        <w:tblLayout w:type="fixed"/>
        <w:tblLook w:val="0400" w:firstRow="0" w:lastRow="0" w:firstColumn="0" w:lastColumn="0" w:noHBand="0" w:noVBand="1"/>
      </w:tblPr>
      <w:tblGrid>
        <w:gridCol w:w="239"/>
        <w:gridCol w:w="4016"/>
        <w:gridCol w:w="717"/>
        <w:gridCol w:w="842"/>
        <w:gridCol w:w="482"/>
        <w:gridCol w:w="1454"/>
        <w:gridCol w:w="283"/>
        <w:gridCol w:w="675"/>
        <w:gridCol w:w="1339"/>
      </w:tblGrid>
      <w:tr w:rsidR="001233D4" w:rsidRPr="00A80452" w14:paraId="3A2285E9" w14:textId="77777777" w:rsidTr="00A80452">
        <w:trPr>
          <w:trHeight w:val="505"/>
          <w:jc w:val="center"/>
        </w:trPr>
        <w:tc>
          <w:tcPr>
            <w:tcW w:w="100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CFBBF" w14:textId="77777777" w:rsidR="001233D4" w:rsidRPr="00A80452" w:rsidRDefault="001233D4" w:rsidP="005811F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b/>
                <w:color w:val="000000"/>
                <w:sz w:val="24"/>
                <w:szCs w:val="24"/>
              </w:rPr>
              <w:t>CERTIFICACIÓN DE</w:t>
            </w:r>
          </w:p>
        </w:tc>
      </w:tr>
      <w:tr w:rsidR="001233D4" w:rsidRPr="00A80452" w14:paraId="2D7A574B" w14:textId="77777777" w:rsidTr="00A80452">
        <w:trPr>
          <w:trHeight w:val="505"/>
          <w:jc w:val="center"/>
        </w:trPr>
        <w:tc>
          <w:tcPr>
            <w:tcW w:w="42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05F9" w14:textId="77777777" w:rsidR="001233D4" w:rsidRPr="00A80452" w:rsidRDefault="001233D4" w:rsidP="005811F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CUADRO FAMILIAR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027D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57DF" w14:textId="77777777" w:rsidR="001233D4" w:rsidRPr="00A80452" w:rsidRDefault="001233D4" w:rsidP="005811F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ACTA DE ENTREGA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DAD33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1233D4" w:rsidRPr="00A80452" w14:paraId="47487BFE" w14:textId="77777777" w:rsidTr="00A80452">
        <w:trPr>
          <w:trHeight w:val="505"/>
          <w:jc w:val="center"/>
        </w:trPr>
        <w:tc>
          <w:tcPr>
            <w:tcW w:w="4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A2F3" w14:textId="77777777" w:rsidR="001233D4" w:rsidRPr="00A80452" w:rsidRDefault="001233D4" w:rsidP="005811F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RESOLUCIÓN DE ADJUDICACIÓN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21C9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103C" w14:textId="77777777" w:rsidR="001233D4" w:rsidRPr="00A80452" w:rsidRDefault="001233D4" w:rsidP="005811F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CONVENIO DE PAGO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B9D25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A80452" w:rsidRPr="00A80452" w14:paraId="0A70C1B1" w14:textId="77777777" w:rsidTr="00A80452">
        <w:trPr>
          <w:trHeight w:val="505"/>
          <w:jc w:val="center"/>
        </w:trPr>
        <w:tc>
          <w:tcPr>
            <w:tcW w:w="239" w:type="dxa"/>
          </w:tcPr>
          <w:p w14:paraId="42C99A29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2BFD65" w14:textId="5AEF7A0F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 xml:space="preserve">NOMBRE COMPLETO DEL ADJUDICATARIO (PROPIETARIO):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4F81C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CF4401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A80452" w:rsidRPr="00A80452" w14:paraId="5FADC51D" w14:textId="77777777" w:rsidTr="00A80452">
        <w:trPr>
          <w:trHeight w:val="505"/>
          <w:jc w:val="center"/>
        </w:trPr>
        <w:tc>
          <w:tcPr>
            <w:tcW w:w="239" w:type="dxa"/>
          </w:tcPr>
          <w:p w14:paraId="22C36949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AE206" w14:textId="77777777" w:rsidR="001233D4" w:rsidRPr="00A80452" w:rsidRDefault="001233D4" w:rsidP="005811F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A80452" w:rsidRPr="00A80452" w14:paraId="2A5D8CBD" w14:textId="77777777" w:rsidTr="00A80452">
        <w:trPr>
          <w:trHeight w:val="505"/>
          <w:jc w:val="center"/>
        </w:trPr>
        <w:tc>
          <w:tcPr>
            <w:tcW w:w="239" w:type="dxa"/>
          </w:tcPr>
          <w:p w14:paraId="286FC792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48044E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DIRECCION COMPLETA DEL INMUEBLE ADJUDICADO: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D9FD20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097D5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A80452" w:rsidRPr="00A80452" w14:paraId="23D3A7FA" w14:textId="77777777" w:rsidTr="00A80452">
        <w:trPr>
          <w:trHeight w:val="505"/>
          <w:jc w:val="center"/>
        </w:trPr>
        <w:tc>
          <w:tcPr>
            <w:tcW w:w="239" w:type="dxa"/>
          </w:tcPr>
          <w:p w14:paraId="61ECF7A3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52545" w14:textId="77777777" w:rsidR="001233D4" w:rsidRPr="00A80452" w:rsidRDefault="001233D4" w:rsidP="005811F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1233D4" w:rsidRPr="00A80452" w14:paraId="78851468" w14:textId="77777777" w:rsidTr="00A80452">
        <w:trPr>
          <w:trHeight w:val="505"/>
          <w:jc w:val="center"/>
        </w:trPr>
        <w:tc>
          <w:tcPr>
            <w:tcW w:w="239" w:type="dxa"/>
          </w:tcPr>
          <w:p w14:paraId="09DFE87B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E6752C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NUMERO DE CUENTA/PRESTAMO UDEVIPO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A058E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23FA12" w14:textId="77777777" w:rsidR="001233D4" w:rsidRPr="00A80452" w:rsidRDefault="001233D4" w:rsidP="005811F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TEL. CLARO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D4414" w14:textId="77777777" w:rsidR="001233D4" w:rsidRPr="00A80452" w:rsidRDefault="001233D4" w:rsidP="005811F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698E4D" w14:textId="77777777" w:rsidR="001233D4" w:rsidRPr="00090469" w:rsidRDefault="001233D4" w:rsidP="005811F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469">
              <w:rPr>
                <w:rFonts w:ascii="Arial Narrow" w:hAnsi="Arial Narrow"/>
                <w:color w:val="000000"/>
                <w:sz w:val="20"/>
                <w:szCs w:val="20"/>
              </w:rPr>
              <w:t>TEL. OTRA EMPRESA</w:t>
            </w:r>
          </w:p>
        </w:tc>
      </w:tr>
      <w:tr w:rsidR="001233D4" w:rsidRPr="00A80452" w14:paraId="727378AA" w14:textId="77777777" w:rsidTr="00A80452">
        <w:trPr>
          <w:trHeight w:val="505"/>
          <w:jc w:val="center"/>
        </w:trPr>
        <w:tc>
          <w:tcPr>
            <w:tcW w:w="239" w:type="dxa"/>
          </w:tcPr>
          <w:p w14:paraId="246CE47A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5D831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3884C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0A3CD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8CCCC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57DAF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1233D4" w:rsidRPr="00A80452" w14:paraId="66BE5205" w14:textId="77777777" w:rsidTr="00A80452">
        <w:trPr>
          <w:trHeight w:val="505"/>
          <w:jc w:val="center"/>
        </w:trPr>
        <w:tc>
          <w:tcPr>
            <w:tcW w:w="239" w:type="dxa"/>
          </w:tcPr>
          <w:p w14:paraId="52E906A5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B0CF91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NOMBRE DEL SOLICITANTE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7CF89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176C9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6E9D0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4C6E0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A80452" w:rsidRPr="00A80452" w14:paraId="6D4EDE35" w14:textId="77777777" w:rsidTr="00A80452">
        <w:trPr>
          <w:trHeight w:val="505"/>
          <w:jc w:val="center"/>
        </w:trPr>
        <w:tc>
          <w:tcPr>
            <w:tcW w:w="239" w:type="dxa"/>
          </w:tcPr>
          <w:p w14:paraId="2E5D7112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77E8E" w14:textId="77777777" w:rsidR="001233D4" w:rsidRPr="00A80452" w:rsidRDefault="001233D4" w:rsidP="005811F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</w:tbl>
    <w:p w14:paraId="05AF822E" w14:textId="77777777" w:rsidR="001233D4" w:rsidRPr="00A80452" w:rsidRDefault="001233D4" w:rsidP="001233D4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921D9FB" w14:textId="77777777" w:rsidR="001233D4" w:rsidRPr="00A80452" w:rsidRDefault="001233D4" w:rsidP="001233D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80452">
        <w:rPr>
          <w:rFonts w:ascii="Arial Narrow" w:hAnsi="Arial Narrow"/>
          <w:b/>
          <w:sz w:val="24"/>
          <w:szCs w:val="24"/>
        </w:rPr>
        <w:t>REQUISITOS PARA SOLICITAR LA CERTIFICACION DE DOCUMENTOS:</w:t>
      </w:r>
    </w:p>
    <w:p w14:paraId="62B43FA8" w14:textId="77777777" w:rsidR="001233D4" w:rsidRPr="00A80452" w:rsidRDefault="001233D4" w:rsidP="00123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80452">
        <w:rPr>
          <w:rFonts w:ascii="Arial Narrow" w:eastAsia="Calibri" w:hAnsi="Arial Narrow" w:cs="Calibri"/>
          <w:color w:val="000000"/>
          <w:sz w:val="24"/>
          <w:szCs w:val="24"/>
        </w:rPr>
        <w:t>Fotocopia de Solvencia de Pago / Ultima boleta de pago.</w:t>
      </w:r>
    </w:p>
    <w:p w14:paraId="37FB0931" w14:textId="77777777" w:rsidR="001233D4" w:rsidRPr="00A80452" w:rsidRDefault="001233D4" w:rsidP="00123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80452">
        <w:rPr>
          <w:rFonts w:ascii="Arial Narrow" w:eastAsia="Calibri" w:hAnsi="Arial Narrow" w:cs="Calibri"/>
          <w:color w:val="000000"/>
          <w:sz w:val="24"/>
          <w:szCs w:val="24"/>
        </w:rPr>
        <w:t>Fotocopia legible del DPI del adjudicatario/propietario.</w:t>
      </w:r>
    </w:p>
    <w:p w14:paraId="349C6BA0" w14:textId="77777777" w:rsidR="001233D4" w:rsidRPr="00A80452" w:rsidRDefault="001233D4" w:rsidP="00123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80452">
        <w:rPr>
          <w:rFonts w:ascii="Arial Narrow" w:eastAsia="Calibri" w:hAnsi="Arial Narrow" w:cs="Calibri"/>
          <w:color w:val="000000"/>
          <w:sz w:val="24"/>
          <w:szCs w:val="24"/>
        </w:rPr>
        <w:t>En caso de fallecimiento del adjudicatario, presentar Fotocopia legible de Certificado de Defunción extendido por el RENAP.</w:t>
      </w:r>
    </w:p>
    <w:p w14:paraId="6FD9B642" w14:textId="77777777" w:rsidR="001233D4" w:rsidRPr="00A80452" w:rsidRDefault="001233D4" w:rsidP="00123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80452">
        <w:rPr>
          <w:rFonts w:ascii="Arial Narrow" w:eastAsia="Calibri" w:hAnsi="Arial Narrow" w:cs="Calibri"/>
          <w:color w:val="000000"/>
          <w:sz w:val="24"/>
          <w:szCs w:val="24"/>
        </w:rPr>
        <w:t>Fotocopia legible del DPI del solicitante si es diferente al adjudicatario/propietario.</w:t>
      </w:r>
    </w:p>
    <w:p w14:paraId="0E31F9B7" w14:textId="77777777" w:rsidR="001233D4" w:rsidRPr="00A80452" w:rsidRDefault="001233D4" w:rsidP="001233D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80452">
        <w:rPr>
          <w:rFonts w:ascii="Arial Narrow" w:hAnsi="Arial Narrow"/>
          <w:b/>
          <w:sz w:val="24"/>
          <w:szCs w:val="24"/>
        </w:rPr>
        <w:t>REQUISITOS PARA RECIBIR LA CERTIFICACION DE DOCUMENTOS:</w:t>
      </w:r>
    </w:p>
    <w:p w14:paraId="2E459F26" w14:textId="77777777" w:rsidR="001233D4" w:rsidRPr="00A80452" w:rsidRDefault="001233D4" w:rsidP="00123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80452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AL ADJUDICATARIO (PROPIETARIO): </w:t>
      </w:r>
      <w:r w:rsidRPr="00A80452">
        <w:rPr>
          <w:rFonts w:ascii="Arial Narrow" w:eastAsia="Calibri" w:hAnsi="Arial Narrow" w:cs="Calibri"/>
          <w:color w:val="000000"/>
          <w:sz w:val="24"/>
          <w:szCs w:val="24"/>
        </w:rPr>
        <w:t>DPI original y el presente formulario con sello de recibido.</w:t>
      </w:r>
    </w:p>
    <w:p w14:paraId="3FF73B16" w14:textId="71486E0C" w:rsidR="001233D4" w:rsidRPr="00A80452" w:rsidRDefault="001233D4" w:rsidP="00123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80452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A NOTARIO(A): </w:t>
      </w:r>
      <w:r w:rsidRPr="00A80452">
        <w:rPr>
          <w:rFonts w:ascii="Arial Narrow" w:eastAsia="Calibri" w:hAnsi="Arial Narrow" w:cs="Calibri"/>
          <w:color w:val="000000"/>
          <w:sz w:val="24"/>
          <w:szCs w:val="24"/>
        </w:rPr>
        <w:t>Fotocopia legible de Carne de Credencial de Identificación y el presente formulario con sello de recibido.</w:t>
      </w:r>
    </w:p>
    <w:p w14:paraId="6D3C01A5" w14:textId="77777777" w:rsidR="00A80452" w:rsidRDefault="001233D4" w:rsidP="00123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80452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A TERCERAS PERSONAS: </w:t>
      </w:r>
      <w:r w:rsidRPr="00A80452">
        <w:rPr>
          <w:rFonts w:ascii="Arial Narrow" w:eastAsia="Calibri" w:hAnsi="Arial Narrow" w:cs="Calibri"/>
          <w:color w:val="000000"/>
          <w:sz w:val="24"/>
          <w:szCs w:val="24"/>
        </w:rPr>
        <w:t>Fotocopia legible de carta de autorización del adjudicatario con firma legalizada, fotocopia legible del DPI del adjudicatario y del solicitante y el presente formulario con sello de recibido.</w:t>
      </w:r>
    </w:p>
    <w:p w14:paraId="1C6227F7" w14:textId="7954A801" w:rsidR="001233D4" w:rsidRPr="00A80452" w:rsidRDefault="001233D4" w:rsidP="00A80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80452">
        <w:rPr>
          <w:rFonts w:ascii="Arial Narrow" w:hAnsi="Arial Narrow"/>
          <w:b/>
          <w:sz w:val="24"/>
          <w:szCs w:val="24"/>
        </w:rPr>
        <w:t>_________________________________________________________________</w:t>
      </w:r>
      <w:r w:rsidR="00090469">
        <w:rPr>
          <w:rFonts w:ascii="Arial Narrow" w:hAnsi="Arial Narrow"/>
          <w:b/>
          <w:sz w:val="24"/>
          <w:szCs w:val="24"/>
        </w:rPr>
        <w:t>_______________</w:t>
      </w:r>
      <w:r w:rsidRPr="00A80452">
        <w:rPr>
          <w:rFonts w:ascii="Arial Narrow" w:hAnsi="Arial Narrow"/>
          <w:b/>
          <w:sz w:val="24"/>
          <w:szCs w:val="24"/>
        </w:rPr>
        <w:t>_____</w:t>
      </w:r>
    </w:p>
    <w:p w14:paraId="7CA3E7E6" w14:textId="77777777" w:rsidR="001233D4" w:rsidRPr="00A80452" w:rsidRDefault="001233D4" w:rsidP="001233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80452">
        <w:rPr>
          <w:rFonts w:ascii="Arial Narrow" w:hAnsi="Arial Narrow"/>
          <w:b/>
          <w:sz w:val="24"/>
          <w:szCs w:val="24"/>
        </w:rPr>
        <w:t>CONSTANCIA DE ENTREGA</w:t>
      </w:r>
    </w:p>
    <w:tbl>
      <w:tblPr>
        <w:tblW w:w="8140" w:type="dxa"/>
        <w:jc w:val="center"/>
        <w:tblLayout w:type="fixed"/>
        <w:tblLook w:val="0400" w:firstRow="0" w:lastRow="0" w:firstColumn="0" w:lastColumn="0" w:noHBand="0" w:noVBand="1"/>
      </w:tblPr>
      <w:tblGrid>
        <w:gridCol w:w="4320"/>
        <w:gridCol w:w="960"/>
        <w:gridCol w:w="2860"/>
      </w:tblGrid>
      <w:tr w:rsidR="001233D4" w:rsidRPr="00A80452" w14:paraId="7F9012CA" w14:textId="77777777" w:rsidTr="005811F5">
        <w:trPr>
          <w:trHeight w:val="402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45319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NOMBRE DE QUIEN RECIBE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4B954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69DCA" w14:textId="77777777" w:rsidR="001233D4" w:rsidRPr="00A80452" w:rsidRDefault="001233D4" w:rsidP="005811F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 xml:space="preserve">SELLO </w:t>
            </w:r>
          </w:p>
        </w:tc>
      </w:tr>
      <w:tr w:rsidR="001233D4" w:rsidRPr="00A80452" w14:paraId="592378B3" w14:textId="77777777" w:rsidTr="005811F5">
        <w:trPr>
          <w:trHeight w:val="499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DC95D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2E9E6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23F2BA" w14:textId="77777777" w:rsidR="001233D4" w:rsidRPr="00A80452" w:rsidRDefault="001233D4" w:rsidP="005811F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1233D4" w:rsidRPr="00A80452" w14:paraId="74AC6E17" w14:textId="77777777" w:rsidTr="005811F5">
        <w:trPr>
          <w:trHeight w:val="402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DA4E88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DPI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399A4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29E113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233D4" w:rsidRPr="00A80452" w14:paraId="56FE78B2" w14:textId="77777777" w:rsidTr="005811F5">
        <w:trPr>
          <w:trHeight w:val="499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8608B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C7575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2F5DB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233D4" w:rsidRPr="00A80452" w14:paraId="0FDA7B3D" w14:textId="77777777" w:rsidTr="005811F5">
        <w:trPr>
          <w:trHeight w:val="402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92FF5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1CE68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381DC1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233D4" w:rsidRPr="00A80452" w14:paraId="73BCC361" w14:textId="77777777" w:rsidTr="005811F5">
        <w:trPr>
          <w:trHeight w:val="499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68C08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6E394" w14:textId="77777777" w:rsidR="001233D4" w:rsidRPr="00A80452" w:rsidRDefault="001233D4" w:rsidP="005811F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80452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F561FC" w14:textId="77777777" w:rsidR="001233D4" w:rsidRPr="00A80452" w:rsidRDefault="001233D4" w:rsidP="0058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34FC2C41" w14:textId="77777777" w:rsidR="00F327FD" w:rsidRPr="00A80452" w:rsidRDefault="00F327FD" w:rsidP="00F327FD">
      <w:pPr>
        <w:rPr>
          <w:rFonts w:ascii="Arial Narrow" w:hAnsi="Arial Narrow"/>
          <w:sz w:val="24"/>
          <w:szCs w:val="24"/>
        </w:rPr>
      </w:pPr>
    </w:p>
    <w:p w14:paraId="2D7E5544" w14:textId="77777777" w:rsidR="00A80452" w:rsidRPr="00A80452" w:rsidRDefault="00A80452" w:rsidP="00A80452">
      <w:pPr>
        <w:spacing w:after="0" w:line="240" w:lineRule="auto"/>
        <w:jc w:val="center"/>
        <w:textDirection w:val="btLr"/>
        <w:rPr>
          <w:sz w:val="24"/>
          <w:szCs w:val="24"/>
        </w:rPr>
      </w:pPr>
      <w:r w:rsidRPr="00A80452">
        <w:rPr>
          <w:rFonts w:ascii="Calibri" w:eastAsia="Calibri" w:hAnsi="Calibri" w:cs="Calibri"/>
          <w:b/>
          <w:color w:val="000000"/>
          <w:sz w:val="24"/>
          <w:szCs w:val="24"/>
        </w:rPr>
        <w:t>FORMULARIO VÁLIDO CON SELLO DE RECIBIDO Y NÚMERO CORRELATIVO</w:t>
      </w:r>
    </w:p>
    <w:p w14:paraId="247DF000" w14:textId="77777777" w:rsidR="00F327FD" w:rsidRPr="00A80452" w:rsidRDefault="00F327FD" w:rsidP="00F327FD">
      <w:pPr>
        <w:rPr>
          <w:rFonts w:ascii="Arial Narrow" w:hAnsi="Arial Narrow"/>
          <w:sz w:val="24"/>
          <w:szCs w:val="24"/>
        </w:rPr>
      </w:pPr>
    </w:p>
    <w:p w14:paraId="0E6CF5D6" w14:textId="77777777" w:rsidR="00F327FD" w:rsidRPr="00A80452" w:rsidRDefault="00F327FD" w:rsidP="00F327FD">
      <w:pPr>
        <w:rPr>
          <w:rFonts w:ascii="Arial Narrow" w:hAnsi="Arial Narrow"/>
          <w:sz w:val="24"/>
          <w:szCs w:val="24"/>
        </w:rPr>
      </w:pPr>
    </w:p>
    <w:p w14:paraId="051FD150" w14:textId="77777777" w:rsidR="00F327FD" w:rsidRPr="001233D4" w:rsidRDefault="00F327FD" w:rsidP="00F327FD">
      <w:pPr>
        <w:rPr>
          <w:rFonts w:ascii="Arial Narrow" w:hAnsi="Arial Narrow"/>
        </w:rPr>
      </w:pPr>
    </w:p>
    <w:p w14:paraId="30AD90E0" w14:textId="77777777" w:rsidR="00F327FD" w:rsidRPr="001233D4" w:rsidRDefault="00F327FD" w:rsidP="00F327FD">
      <w:pPr>
        <w:rPr>
          <w:rFonts w:ascii="Arial Narrow" w:hAnsi="Arial Narrow"/>
        </w:rPr>
      </w:pPr>
    </w:p>
    <w:p w14:paraId="0D9BBEAA" w14:textId="77777777" w:rsidR="00F327FD" w:rsidRPr="001233D4" w:rsidRDefault="00F327FD" w:rsidP="00F327FD">
      <w:pPr>
        <w:rPr>
          <w:rFonts w:ascii="Arial Narrow" w:hAnsi="Arial Narrow"/>
        </w:rPr>
      </w:pPr>
    </w:p>
    <w:p w14:paraId="2AEE38B4" w14:textId="77777777" w:rsidR="00F327FD" w:rsidRPr="001233D4" w:rsidRDefault="00F327FD" w:rsidP="00F327FD">
      <w:pPr>
        <w:rPr>
          <w:rFonts w:ascii="Arial Narrow" w:hAnsi="Arial Narrow"/>
        </w:rPr>
      </w:pPr>
    </w:p>
    <w:p w14:paraId="10022D08" w14:textId="77777777" w:rsidR="00F327FD" w:rsidRDefault="00F327FD" w:rsidP="00F327FD"/>
    <w:p w14:paraId="3E864501" w14:textId="77777777" w:rsidR="002606B6" w:rsidRPr="00F327FD" w:rsidRDefault="00F327FD" w:rsidP="00F327FD">
      <w:pPr>
        <w:tabs>
          <w:tab w:val="left" w:pos="6360"/>
        </w:tabs>
      </w:pPr>
      <w:r>
        <w:tab/>
      </w:r>
    </w:p>
    <w:sectPr w:rsidR="002606B6" w:rsidRPr="00F327FD" w:rsidSect="00123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30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2D2B" w14:textId="77777777" w:rsidR="00CD6A34" w:rsidRDefault="00CD6A34" w:rsidP="0030231A">
      <w:pPr>
        <w:spacing w:after="0" w:line="240" w:lineRule="auto"/>
      </w:pPr>
      <w:r>
        <w:separator/>
      </w:r>
    </w:p>
  </w:endnote>
  <w:endnote w:type="continuationSeparator" w:id="0">
    <w:p w14:paraId="0721201D" w14:textId="77777777" w:rsidR="00CD6A34" w:rsidRDefault="00CD6A34" w:rsidP="0030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63B8" w14:textId="77777777" w:rsidR="00F327FD" w:rsidRDefault="00F327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F3C3" w14:textId="77777777" w:rsidR="00F327FD" w:rsidRDefault="00F327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A7F2" w14:textId="77777777" w:rsidR="00F327FD" w:rsidRDefault="00F32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53BB" w14:textId="77777777" w:rsidR="00CD6A34" w:rsidRDefault="00CD6A34" w:rsidP="0030231A">
      <w:pPr>
        <w:spacing w:after="0" w:line="240" w:lineRule="auto"/>
      </w:pPr>
      <w:r>
        <w:separator/>
      </w:r>
    </w:p>
  </w:footnote>
  <w:footnote w:type="continuationSeparator" w:id="0">
    <w:p w14:paraId="0DADE78E" w14:textId="77777777" w:rsidR="00CD6A34" w:rsidRDefault="00CD6A34" w:rsidP="0030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078F" w14:textId="77777777" w:rsidR="00F327FD" w:rsidRDefault="00F327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3669" w14:textId="77777777" w:rsidR="0030231A" w:rsidRDefault="009C234A" w:rsidP="00F327FD">
    <w:pPr>
      <w:pStyle w:val="Encabezado"/>
      <w:tabs>
        <w:tab w:val="clear" w:pos="4419"/>
        <w:tab w:val="clear" w:pos="8838"/>
        <w:tab w:val="left" w:pos="5730"/>
      </w:tabs>
    </w:pPr>
    <w:r w:rsidRPr="009C234A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65E2725" wp14:editId="1510B84C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72400" cy="11878799"/>
          <wp:effectExtent l="0" t="0" r="0" b="8890"/>
          <wp:wrapNone/>
          <wp:docPr id="13" name="Imagen 13" descr="E: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878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F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BC78" w14:textId="77777777" w:rsidR="00F327FD" w:rsidRDefault="00F327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94B6C"/>
    <w:multiLevelType w:val="multilevel"/>
    <w:tmpl w:val="83060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011F4B"/>
    <w:multiLevelType w:val="multilevel"/>
    <w:tmpl w:val="555A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1A"/>
    <w:rsid w:val="000858C0"/>
    <w:rsid w:val="00090469"/>
    <w:rsid w:val="001233D4"/>
    <w:rsid w:val="00145A73"/>
    <w:rsid w:val="001E13F2"/>
    <w:rsid w:val="001F3150"/>
    <w:rsid w:val="0030231A"/>
    <w:rsid w:val="0041475C"/>
    <w:rsid w:val="004A7320"/>
    <w:rsid w:val="00616143"/>
    <w:rsid w:val="007F3FFF"/>
    <w:rsid w:val="00927A53"/>
    <w:rsid w:val="009C234A"/>
    <w:rsid w:val="00A023F4"/>
    <w:rsid w:val="00A30531"/>
    <w:rsid w:val="00A80452"/>
    <w:rsid w:val="00BE1F7A"/>
    <w:rsid w:val="00CD6A34"/>
    <w:rsid w:val="00D17753"/>
    <w:rsid w:val="00EE3B34"/>
    <w:rsid w:val="00F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F6BEE4"/>
  <w15:chartTrackingRefBased/>
  <w15:docId w15:val="{CDC8B23B-52B6-4D16-91AC-C8B36E1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1A"/>
  </w:style>
  <w:style w:type="paragraph" w:styleId="Piedepgina">
    <w:name w:val="footer"/>
    <w:basedOn w:val="Normal"/>
    <w:link w:val="PiedepginaCar"/>
    <w:uiPriority w:val="99"/>
    <w:unhideWhenUsed/>
    <w:rsid w:val="0030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1A"/>
  </w:style>
  <w:style w:type="paragraph" w:styleId="Textodeglobo">
    <w:name w:val="Balloon Text"/>
    <w:basedOn w:val="Normal"/>
    <w:link w:val="TextodegloboCar"/>
    <w:uiPriority w:val="99"/>
    <w:semiHidden/>
    <w:unhideWhenUsed/>
    <w:rsid w:val="0030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Maria Jose Gonzalez</cp:lastModifiedBy>
  <cp:revision>6</cp:revision>
  <cp:lastPrinted>2021-05-24T19:55:00Z</cp:lastPrinted>
  <dcterms:created xsi:type="dcterms:W3CDTF">2021-04-30T17:08:00Z</dcterms:created>
  <dcterms:modified xsi:type="dcterms:W3CDTF">2022-01-03T18:01:00Z</dcterms:modified>
</cp:coreProperties>
</file>