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2FD" w14:textId="690E1251" w:rsidR="00022245" w:rsidRPr="00AF3492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color w:val="000000" w:themeColor="text1"/>
          <w:spacing w:val="-10"/>
          <w:sz w:val="18"/>
          <w:szCs w:val="18"/>
        </w:rPr>
      </w:pPr>
      <w:r w:rsidRPr="00AF3492">
        <w:rPr>
          <w:rFonts w:cs="JasmineUPC"/>
          <w:b/>
          <w:bCs/>
          <w:noProof/>
          <w:color w:val="000000" w:themeColor="text1"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52F5EA0D">
                <wp:simplePos x="0" y="0"/>
                <wp:positionH relativeFrom="margin">
                  <wp:posOffset>494922</wp:posOffset>
                </wp:positionH>
                <wp:positionV relativeFrom="paragraph">
                  <wp:posOffset>-130109</wp:posOffset>
                </wp:positionV>
                <wp:extent cx="4547466" cy="316523"/>
                <wp:effectExtent l="0" t="0" r="24765" b="2667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466" cy="31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67BA7210" w:rsidR="008A58B1" w:rsidRPr="00E21266" w:rsidRDefault="00974DA3" w:rsidP="00E21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CANCELACION DE PATRIMONI</w:t>
                            </w:r>
                            <w:r w:rsidR="00AA15BE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-</w:t>
                            </w:r>
                            <w:r w:rsidR="00E65415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ESTADO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B065B5" id="Rectángulo 67" o:spid="_x0000_s1026" style="position:absolute;margin-left:38.95pt;margin-top:-10.25pt;width:358.05pt;height:24.9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" fillcolor="white [3201]" strokecolor="black [3200]" strokeweight="1pt">
                <v:textbox>
                  <w:txbxContent>
                    <w:p w14:paraId="3F2AE3F5" w14:textId="67BA7210" w:rsidR="008A58B1" w:rsidRPr="00E21266" w:rsidRDefault="00974DA3" w:rsidP="00E21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CANCELACION DE PATRIMONI</w:t>
                      </w:r>
                      <w:r w:rsidR="00AA15BE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-</w:t>
                      </w:r>
                      <w:r w:rsidR="00E65415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ESTADO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-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AF3492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</w:p>
    <w:p w14:paraId="0EB0CFDF" w14:textId="7EAD1665" w:rsidR="00155C81" w:rsidRPr="00AF3492" w:rsidRDefault="00932C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NUMERO: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lang w:val="es-GT"/>
        </w:rPr>
        <w:t xml:space="preserve"> (00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.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En la ciudad de Guatemala, el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dos mil veintitrés, Ante mí: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, Notario (a),</w:t>
      </w:r>
      <w:r w:rsidRPr="00AF3492">
        <w:rPr>
          <w:rFonts w:ascii="Verdana" w:eastAsia="Microsoft Yi Baiti" w:hAnsi="Verdana" w:cs="Andalus"/>
          <w:color w:val="000000" w:themeColor="text1"/>
          <w:sz w:val="18"/>
          <w:szCs w:val="18"/>
          <w:lang w:val="es-GT"/>
        </w:rPr>
        <w:t xml:space="preserve"> </w:t>
      </w:r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comparece por una parte el señor </w:t>
      </w:r>
      <w:r w:rsidRPr="00AF3492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OBDULIO RAMOS ESTRADA</w:t>
      </w:r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>, de sesenta y seis años de edad</w:t>
      </w:r>
      <w:r w:rsidR="00CC49A4"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r w:rsidR="00CC49A4" w:rsidRPr="00AF3492">
        <w:rPr>
          <w:rFonts w:ascii="Verdana" w:hAnsi="Verdana" w:cs="Arial"/>
          <w:b/>
          <w:color w:val="000000" w:themeColor="text1"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CC49A4"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</w:t>
      </w:r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AF3492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MANDATARIO ESPECIAL CON REPRESENTACION  DEL ESTADO DE GUATEMALA</w:t>
      </w:r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>Mylenne</w:t>
      </w:r>
      <w:proofErr w:type="spellEnd"/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proofErr w:type="spellStart"/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>Yasmin</w:t>
      </w:r>
      <w:proofErr w:type="spellEnd"/>
      <w:r w:rsidRPr="00AF3492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a quien en adelante también se le denominará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EL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MANDATARIO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; </w:t>
      </w:r>
      <w:r w:rsidR="00E873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yo, el (</w:t>
      </w:r>
      <w:r w:rsidR="00E873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la</w:t>
      </w:r>
      <w:r w:rsidR="00AA3D27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 N</w:t>
      </w:r>
      <w:r w:rsidR="00E873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otario (</w:t>
      </w:r>
      <w:r w:rsidR="00E873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a</w:t>
      </w:r>
      <w:r w:rsidR="00E873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), </w:t>
      </w:r>
      <w:r w:rsidR="00D33B32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hago constar:</w:t>
      </w:r>
      <w:r w:rsidR="00D33B32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D33B32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a) </w:t>
      </w:r>
      <w:r w:rsidR="00D33B32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Que </w:t>
      </w:r>
      <w:r w:rsidR="00142E54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el</w:t>
      </w:r>
      <w:r w:rsidR="00D33B32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compareciente me asegura ser de los datos de identificación personal anteriormente consignados, </w:t>
      </w:r>
      <w:r w:rsidR="00D33B32" w:rsidRPr="00AF3492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  <w:t>b)</w:t>
      </w:r>
      <w:r w:rsidR="00D33B32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c)</w:t>
      </w:r>
      <w:r w:rsidR="005265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</w:t>
      </w:r>
      <w:r w:rsidR="00142E54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el</w:t>
      </w:r>
      <w:r w:rsidR="0052654F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compareciente me indica h</w:t>
      </w:r>
      <w:r w:rsidR="00D33B32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n</w:t>
      </w:r>
      <w:r w:rsidR="00D33B32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C43488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CANCELACION DE </w:t>
      </w:r>
      <w:r w:rsidR="00974DA3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PATRIMONIO FAMILIAR</w:t>
      </w:r>
      <w:r w:rsidR="008F35D7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291C97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91C97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contenido en las cláusulas siguientes: </w:t>
      </w:r>
    </w:p>
    <w:p w14:paraId="38A74DC5" w14:textId="77777777" w:rsidR="00354A36" w:rsidRPr="00AF3492" w:rsidRDefault="00354A36" w:rsidP="00142E54">
      <w:pPr>
        <w:widowControl w:val="0"/>
        <w:rPr>
          <w:rFonts w:ascii="Verdana" w:hAnsi="Verdana" w:cs="JasmineUPC"/>
          <w:b/>
          <w:color w:val="000000" w:themeColor="text1"/>
          <w:spacing w:val="-10"/>
          <w:sz w:val="8"/>
          <w:szCs w:val="18"/>
          <w:u w:val="single"/>
          <w:lang w:val="es-ES"/>
        </w:rPr>
      </w:pPr>
    </w:p>
    <w:p w14:paraId="3D3410C6" w14:textId="55019468" w:rsidR="004B0AC3" w:rsidRPr="00AF3492" w:rsidRDefault="00FF7C57" w:rsidP="00142E54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PRIMERA:</w:t>
      </w:r>
      <w:r w:rsidR="00A05F37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142E54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Manifiesta </w:t>
      </w:r>
      <w:r w:rsidR="00142E54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 MANDATARIO</w:t>
      </w:r>
      <w:r w:rsidR="00142E54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 que mediante Escritura Pública número</w:t>
      </w:r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4B0AC3"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F63871C" wp14:editId="7842FFB5">
                <wp:extent cx="2515975" cy="287655"/>
                <wp:effectExtent l="0" t="0" r="17780" b="254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9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8C7F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F63871C" id="Rectángulo 9" o:spid="_x0000_s1027" style="width:198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EF8C7F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B0AC3"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8A7FC" wp14:editId="0D313150">
                <wp:extent cx="560982" cy="287655"/>
                <wp:effectExtent l="0" t="0" r="10795" b="254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32C9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D58A7FC" id="Rectángulo 10" o:spid="_x0000_s1028" style="width:44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8132C9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 autorizada en esta ciudad (</w:t>
      </w:r>
      <w:proofErr w:type="spellStart"/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ó</w:t>
      </w:r>
      <w:proofErr w:type="spellEnd"/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 xml:space="preserve"> lugar en donde la </w:t>
      </w:r>
      <w:proofErr w:type="spellStart"/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faccionaron</w:t>
      </w:r>
      <w:proofErr w:type="spellEnd"/>
      <w:r w:rsidR="004B0AC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</w:t>
      </w:r>
    </w:p>
    <w:p w14:paraId="11745D0A" w14:textId="77777777" w:rsidR="004B0AC3" w:rsidRPr="00AF3492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38220BB2" w14:textId="77777777" w:rsidR="004B0AC3" w:rsidRPr="00AF3492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día 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33D7778" wp14:editId="581D1347">
                <wp:extent cx="1692492" cy="287655"/>
                <wp:effectExtent l="0" t="0" r="22225" b="254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49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1F74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33D7778" id="Rectángulo 11" o:spid="_x0000_s1029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6501F74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E797F14" wp14:editId="460D1EDF">
                <wp:extent cx="1368000" cy="287655"/>
                <wp:effectExtent l="0" t="0" r="22860" b="2540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D064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E797F14" id="Rectángulo 12" o:spid="_x0000_s1030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1E5D064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0662D8D" wp14:editId="6AEE3A36">
                <wp:extent cx="2424962" cy="287655"/>
                <wp:effectExtent l="0" t="0" r="13970" b="25400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96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27AE" w14:textId="77777777" w:rsidR="008A58B1" w:rsidRPr="00595615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0662D8D" id="Rectángulo 35" o:spid="_x0000_s1031" style="width:190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67427AE" w14:textId="77777777" w:rsidR="008A58B1" w:rsidRPr="00595615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</w:p>
    <w:p w14:paraId="0D2774F3" w14:textId="77777777" w:rsidR="004B0AC3" w:rsidRPr="00AF3492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3DBE341E" w14:textId="43575E7A" w:rsidR="004B0AC3" w:rsidRPr="00AF3492" w:rsidRDefault="004B0AC3" w:rsidP="004B0AC3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3C081A" wp14:editId="2A0FB79F">
                <wp:extent cx="1499389" cy="287655"/>
                <wp:effectExtent l="0" t="0" r="24765" b="25400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38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8B12" w14:textId="77777777" w:rsidR="008A58B1" w:rsidRPr="00F510DA" w:rsidRDefault="008A58B1" w:rsidP="004B0AC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03C081A" id="Rectángulo 36" o:spid="_x0000_s1032" style="width:1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EA88B12" w14:textId="77777777" w:rsidR="008A58B1" w:rsidRPr="00F510DA" w:rsidRDefault="008A58B1" w:rsidP="004B0AC3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por el (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la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) Notario (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ES"/>
        </w:rPr>
        <w:t>a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041100" wp14:editId="0F0CF65C">
                <wp:extent cx="3545404" cy="287655"/>
                <wp:effectExtent l="0" t="0" r="17145" b="25400"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0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F333" w14:textId="77777777" w:rsidR="008A58B1" w:rsidRPr="00CF11A2" w:rsidRDefault="008A58B1" w:rsidP="004B0AC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8041100" id="Rectángulo 42" o:spid="_x0000_s1033" style="width:27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F83F333" w14:textId="77777777" w:rsidR="008A58B1" w:rsidRPr="00CF11A2" w:rsidRDefault="008A58B1" w:rsidP="004B0AC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</w:p>
    <w:p w14:paraId="36B1C2B8" w14:textId="053C95E3" w:rsidR="00A05F37" w:rsidRPr="00AF3492" w:rsidRDefault="003962CF" w:rsidP="003962CF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Se constituyó PATRIMONIO FAMILIAR, por el plazo y demás condiciones que en el citado instrumento constan, sobre la finca inscrita </w:t>
      </w:r>
      <w:r w:rsidR="001D348A" w:rsidRPr="00AF3492"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  <w:t xml:space="preserve">en el Registro General de la Propiedad </w:t>
      </w:r>
      <w:r w:rsidR="001D348A" w:rsidRPr="00AF3492">
        <w:rPr>
          <w:rFonts w:ascii="Verdana" w:hAnsi="Verdana" w:cs="JasmineUPC"/>
          <w:b/>
          <w:bCs/>
          <w:color w:val="000000" w:themeColor="text1"/>
          <w:sz w:val="18"/>
          <w:szCs w:val="18"/>
          <w:lang w:val="es-ES"/>
        </w:rPr>
        <w:t>(</w:t>
      </w:r>
      <w:r w:rsidR="001D348A" w:rsidRPr="00AF3492">
        <w:rPr>
          <w:rFonts w:ascii="Verdana" w:hAnsi="Verdana" w:cs="JasmineUPC"/>
          <w:b/>
          <w:bCs/>
          <w:color w:val="000000" w:themeColor="text1"/>
          <w:sz w:val="18"/>
          <w:szCs w:val="18"/>
          <w:u w:val="single"/>
          <w:lang w:val="es-ES"/>
        </w:rPr>
        <w:t xml:space="preserve">o Segundo Registro) </w:t>
      </w:r>
      <w:r w:rsidR="00A05F37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AF3492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4"/>
          <w:szCs w:val="18"/>
          <w:lang w:val="es-ES"/>
        </w:rPr>
      </w:pPr>
    </w:p>
    <w:p w14:paraId="5CDA9FB5" w14:textId="1F30B06F" w:rsidR="00B241F9" w:rsidRPr="00AF3492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</w:t>
      </w:r>
      <w:r w:rsidR="00FF7C57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úmero</w:t>
      </w:r>
      <w:r w:rsidR="00594D37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594D37"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8A58B1" w:rsidRPr="00CF11A2" w:rsidRDefault="008A58B1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5284B8F" id="Rectángulo 33" o:spid="_x0000_s1034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8A58B1" w:rsidRPr="00CF11A2" w:rsidRDefault="008A58B1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241F9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8D4383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8D4383"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A58B1" w:rsidRPr="00595615" w:rsidRDefault="008A58B1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830C1C9" id="Rectángulo 34" o:spid="_x0000_s1035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FZMdh6aAgAAjQ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A58B1" w:rsidRPr="00595615" w:rsidRDefault="008A58B1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AF3492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folio       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8A58B1" w:rsidRPr="00CF11A2" w:rsidRDefault="008A58B1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EAD4CB9" id="Rectángulo 37" o:spid="_x0000_s1036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ZEXgU5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8A58B1" w:rsidRPr="00CF11A2" w:rsidRDefault="008A58B1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8A58B1" w:rsidRPr="00595615" w:rsidRDefault="008A58B1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A156DAB" id="Rectángulo 38" o:spid="_x0000_s1037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ItvRZe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8A58B1" w:rsidRPr="00595615" w:rsidRDefault="008A58B1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AF3492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</w:t>
      </w:r>
      <w:r w:rsidR="00B75974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libro  </w:t>
      </w:r>
      <w:r w:rsidR="00B75974"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8A58B1" w:rsidRPr="00CF11A2" w:rsidRDefault="008A58B1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9F706B9" id="Rectángulo 39" o:spid="_x0000_s1038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pq59mJ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8A58B1" w:rsidRPr="00CF11A2" w:rsidRDefault="008A58B1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="00B75974"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8A58B1" w:rsidRPr="00595615" w:rsidRDefault="008A58B1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E58547F" id="Rectángulo 40" o:spid="_x0000_s1039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elmg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AGDx6W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8A58B1" w:rsidRPr="00595615" w:rsidRDefault="008A58B1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95E8A" w14:textId="1ABEEB37" w:rsidR="00770994" w:rsidRPr="00AF3492" w:rsidRDefault="0077099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        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8A58B1" w:rsidRPr="00CF11A2" w:rsidRDefault="008A58B1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97C9C37" id="Rectángulo 41" o:spid="_x0000_s1040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8A58B1" w:rsidRPr="00CF11A2" w:rsidRDefault="008A58B1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</w:t>
      </w:r>
    </w:p>
    <w:p w14:paraId="6CFEA942" w14:textId="77777777" w:rsidR="006A255B" w:rsidRPr="00AF3492" w:rsidRDefault="006A255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52A5BD56" w14:textId="64D96792" w:rsidR="00B65F61" w:rsidRPr="00AF3492" w:rsidRDefault="003962CF" w:rsidP="00E65415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AF3492">
        <w:rPr>
          <w:rFonts w:ascii="Verdana" w:hAnsi="Verdana" w:cs="JasmineUPC"/>
          <w:b/>
          <w:bCs/>
          <w:color w:val="000000" w:themeColor="text1"/>
          <w:sz w:val="18"/>
          <w:szCs w:val="18"/>
          <w:u w:val="single"/>
          <w:lang w:val="es-419"/>
        </w:rPr>
        <w:t>SEGUNDA:</w:t>
      </w:r>
      <w:r w:rsidRPr="00AF3492"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  <w:t xml:space="preserve"> </w: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Continúa manifestando </w:t>
      </w:r>
      <w:r w:rsidRPr="00AF3492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>EL MANDATARIO</w: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, en la calidad con que actúa, que con fundamento de lo establecido en los Artículos setenta y seis (76) y setenta y siete (77) del Decreto nueve </w:t>
      </w:r>
      <w:r w:rsidR="00B65F61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guion</w: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dos mil doce (9-2012) del Congreso de la República de Guatemala “Ley de Vivienda”; Artículo cincuenta y seis (56) del Acuerdo Gubernativo trescientos doce </w:t>
      </w:r>
      <w:r w:rsidR="00B65F61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guion</w: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dos mil doce (312-2012) “Reglamento de la Ley de Vivienda”; y en el Artículo siete (7) del Decreto número veinticinco </w:t>
      </w:r>
      <w:r w:rsidR="00B65F61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guion</w: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cero cuatro (25-04), del Congreso de la República de Guatemala y en la resolución favorable emitida por el Director Ejecutivo IV de la Unidad para el Desarrollo de Vivienda Popular -UDEVIPO- número</w:t>
      </w:r>
    </w:p>
    <w:p w14:paraId="7117D61A" w14:textId="77777777" w:rsidR="00B65F61" w:rsidRPr="00AF3492" w:rsidRDefault="00B65F61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13CBFB" wp14:editId="04D977CA">
                <wp:extent cx="6154615" cy="287655"/>
                <wp:effectExtent l="0" t="0" r="17780" b="2540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1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A28EF" w14:textId="77777777" w:rsidR="00B65F61" w:rsidRPr="00CF11A2" w:rsidRDefault="00B65F61" w:rsidP="00B65F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513CBFB" id="Rectángulo 5" o:spid="_x0000_s1041" style="width:484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8A28EF" w14:textId="77777777" w:rsidR="00B65F61" w:rsidRPr="00CF11A2" w:rsidRDefault="00B65F61" w:rsidP="00B65F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</w:p>
    <w:p w14:paraId="44948A3F" w14:textId="32E75E42" w:rsidR="00B65F61" w:rsidRPr="00AF3492" w:rsidRDefault="00B65F61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5D4EA9D" wp14:editId="59177F5E">
                <wp:extent cx="2728127" cy="287655"/>
                <wp:effectExtent l="0" t="0" r="1524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12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833D" w14:textId="0B93D2C6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5D4EA9D" id="Rectángulo 6" o:spid="_x0000_s1042" style="width:214.8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85D833D" w14:textId="0B93D2C6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C29A54" w14:textId="77777777" w:rsidR="00B65F61" w:rsidRPr="00AF3492" w:rsidRDefault="00B65F61" w:rsidP="00B65F61">
      <w:pPr>
        <w:widowControl w:val="0"/>
        <w:rPr>
          <w:rFonts w:ascii="Verdana" w:hAnsi="Verdana" w:cs="JasmineUPC"/>
          <w:color w:val="000000" w:themeColor="text1"/>
          <w:sz w:val="8"/>
          <w:szCs w:val="18"/>
          <w:lang w:val="es-419"/>
        </w:rPr>
      </w:pPr>
    </w:p>
    <w:p w14:paraId="031549C8" w14:textId="77777777" w:rsidR="00B65F61" w:rsidRPr="00AF3492" w:rsidRDefault="003962CF" w:rsidP="00B65F61">
      <w:pPr>
        <w:widowControl w:val="0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de fecha</w:t>
      </w:r>
    </w:p>
    <w:p w14:paraId="74EFEDC3" w14:textId="16C7EFC6" w:rsidR="00B65F61" w:rsidRPr="00AF3492" w:rsidRDefault="00B65F61" w:rsidP="00B65F61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D10767" wp14:editId="3315B10B">
                <wp:extent cx="1767385" cy="287655"/>
                <wp:effectExtent l="0" t="0" r="23495" b="254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7170" w14:textId="77777777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9D10767" id="Rectángulo 7" o:spid="_x0000_s1043" style="width:13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61D7170" w14:textId="77777777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235CD6C" wp14:editId="3C8E8F1B">
                <wp:extent cx="1547447" cy="287655"/>
                <wp:effectExtent l="0" t="0" r="15240" b="254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EF9C" w14:textId="77777777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235CD6C" id="Rectángulo 8" o:spid="_x0000_s1044" style="width:121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A8EF9C" w14:textId="77777777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0613CD0" wp14:editId="7D66A08B">
                <wp:extent cx="2569390" cy="287655"/>
                <wp:effectExtent l="0" t="0" r="21590" b="2540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9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4ACAA" w14:textId="77777777" w:rsidR="00B65F61" w:rsidRPr="00595615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0613CD0" id="Rectángulo 13" o:spid="_x0000_s1045" style="width:202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F64ACAA" w14:textId="77777777" w:rsidR="00B65F61" w:rsidRPr="00595615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</w:p>
    <w:p w14:paraId="33814D53" w14:textId="77777777" w:rsidR="00B65F61" w:rsidRPr="00AF3492" w:rsidRDefault="00B65F61" w:rsidP="00B65F61">
      <w:pPr>
        <w:widowControl w:val="0"/>
        <w:rPr>
          <w:rFonts w:ascii="Verdana" w:hAnsi="Verdana" w:cs="JasmineUPC"/>
          <w:color w:val="000000" w:themeColor="text1"/>
          <w:spacing w:val="-10"/>
          <w:sz w:val="4"/>
          <w:szCs w:val="8"/>
          <w:lang w:val="es-ES"/>
        </w:rPr>
      </w:pPr>
    </w:p>
    <w:p w14:paraId="2FB1BD0D" w14:textId="2B06CEBB" w:rsidR="003962CF" w:rsidRPr="00AF3492" w:rsidRDefault="00B65F61" w:rsidP="003962CF">
      <w:pPr>
        <w:widowControl w:val="0"/>
        <w:spacing w:line="276" w:lineRule="auto"/>
        <w:jc w:val="both"/>
        <w:rPr>
          <w:rFonts w:ascii="Verdana" w:hAnsi="Verdana" w:cs="JasmineUPC"/>
          <w:color w:val="000000" w:themeColor="text1"/>
          <w:sz w:val="18"/>
          <w:szCs w:val="18"/>
          <w:lang w:val="es-419"/>
        </w:rPr>
      </w:pP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52A0269" wp14:editId="17AB512F">
                <wp:extent cx="1733265" cy="287655"/>
                <wp:effectExtent l="0" t="0" r="1968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1D241" w14:textId="77777777" w:rsidR="00B65F61" w:rsidRPr="00F510DA" w:rsidRDefault="00B65F61" w:rsidP="00B65F6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52A0269" id="Rectángulo 14" o:spid="_x0000_s1046" style="width:136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831D241" w14:textId="77777777" w:rsidR="00B65F61" w:rsidRPr="00F510DA" w:rsidRDefault="00B65F61" w:rsidP="00B65F6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la cual se transcribe más adelante, por este acto otorga </w:t>
      </w:r>
      <w:r w:rsidR="003962CF" w:rsidRPr="00AF3492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 xml:space="preserve">CANCELACION TOTAL DE LA LIMITACION DE PATRIMONIO FAMILIAR 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constituido sobre la finca antes identificada y solicita al Registro General de la Propiedad (</w:t>
      </w:r>
      <w:r w:rsidR="003962CF" w:rsidRPr="00AF3492">
        <w:rPr>
          <w:rFonts w:ascii="Verdana" w:hAnsi="Verdana" w:cs="JasmineUPC"/>
          <w:b/>
          <w:color w:val="000000" w:themeColor="text1"/>
          <w:sz w:val="18"/>
          <w:szCs w:val="18"/>
          <w:u w:val="single"/>
          <w:lang w:val="es-419"/>
        </w:rPr>
        <w:t>o Segundo Registro General de la Propiedad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) </w:t>
      </w:r>
      <w:r w:rsidR="003962CF" w:rsidRPr="00AF3492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 xml:space="preserve">CANCELE 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totalmente la limitación relativa al </w:t>
      </w:r>
      <w:r w:rsidR="003962CF" w:rsidRPr="00AF3492">
        <w:rPr>
          <w:rFonts w:ascii="Verdana" w:hAnsi="Verdana" w:cs="JasmineUPC"/>
          <w:b/>
          <w:bCs/>
          <w:color w:val="000000" w:themeColor="text1"/>
          <w:sz w:val="18"/>
          <w:szCs w:val="18"/>
          <w:lang w:val="es-419"/>
        </w:rPr>
        <w:t>PATRIMONIO FAMILIAR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. </w:t>
      </w:r>
      <w:r w:rsidR="008C5CEE">
        <w:rPr>
          <w:rFonts w:ascii="Verdana" w:hAnsi="Verdana" w:cs="JasmineUPC"/>
          <w:b/>
          <w:color w:val="000000" w:themeColor="text1"/>
          <w:sz w:val="18"/>
          <w:szCs w:val="18"/>
          <w:u w:val="single"/>
          <w:lang w:val="es-419"/>
        </w:rPr>
        <w:t>TERCERA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: </w:t>
      </w:r>
      <w:r w:rsidR="003962CF" w:rsidRPr="00AF3492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>EL MANDATARIO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, en la calidad con que actúa, manifiesta que acepta el presente instrumento. Yo, el (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u w:val="single"/>
          <w:lang w:val="es-419"/>
        </w:rPr>
        <w:t>la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) Notario (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u w:val="single"/>
          <w:lang w:val="es-419"/>
        </w:rPr>
        <w:t>a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), </w:t>
      </w:r>
      <w:r w:rsidR="003962CF" w:rsidRPr="00AF3492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>DOY FE: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 </w:t>
      </w:r>
      <w:r w:rsidR="003962CF" w:rsidRPr="00AF3492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 xml:space="preserve">a) 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 xml:space="preserve">Que todo lo escrito me fue expuesto; </w:t>
      </w:r>
      <w:r w:rsidR="003962CF" w:rsidRPr="00AF3492">
        <w:rPr>
          <w:rFonts w:ascii="Verdana" w:hAnsi="Verdana" w:cs="JasmineUPC"/>
          <w:b/>
          <w:color w:val="000000" w:themeColor="text1"/>
          <w:sz w:val="18"/>
          <w:szCs w:val="18"/>
          <w:lang w:val="es-419"/>
        </w:rPr>
        <w:t xml:space="preserve">b) </w:t>
      </w:r>
      <w:r w:rsidR="003962CF" w:rsidRPr="00AF3492">
        <w:rPr>
          <w:rFonts w:ascii="Verdana" w:hAnsi="Verdana" w:cs="JasmineUPC"/>
          <w:color w:val="000000" w:themeColor="text1"/>
          <w:sz w:val="18"/>
          <w:szCs w:val="18"/>
          <w:lang w:val="es-419"/>
        </w:rPr>
        <w:t>Que tuve a la vista los documentos antes identificados y la resolución citada en la cláusula tercera de esta escritura que literalmente Establece:</w:t>
      </w:r>
    </w:p>
    <w:p w14:paraId="50AE769C" w14:textId="77777777" w:rsidR="003962CF" w:rsidRPr="00AF3492" w:rsidRDefault="003962CF" w:rsidP="003962CF">
      <w:pPr>
        <w:widowControl w:val="0"/>
        <w:spacing w:line="276" w:lineRule="auto"/>
        <w:jc w:val="both"/>
        <w:rPr>
          <w:rFonts w:ascii="Arial Narrow" w:hAnsi="Arial Narrow" w:cs="JasmineUPC"/>
          <w:color w:val="000000" w:themeColor="text1"/>
          <w:sz w:val="22"/>
          <w:szCs w:val="22"/>
          <w:lang w:val="es-GT"/>
        </w:rPr>
      </w:pPr>
      <w:r w:rsidRPr="00AF34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9252C" wp14:editId="6F1DFFB8">
                <wp:simplePos x="0" y="0"/>
                <wp:positionH relativeFrom="margin">
                  <wp:align>left</wp:align>
                </wp:positionH>
                <wp:positionV relativeFrom="paragraph">
                  <wp:posOffset>8156</wp:posOffset>
                </wp:positionV>
                <wp:extent cx="6264275" cy="582804"/>
                <wp:effectExtent l="0" t="0" r="41275" b="654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58280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FD381" w14:textId="6AABEB84" w:rsidR="003962CF" w:rsidRPr="00AF3492" w:rsidRDefault="003962CF" w:rsidP="00B65F61">
                            <w:pPr>
                              <w:jc w:val="center"/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AF3492"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lang w:val="es-GT"/>
                              </w:rPr>
                              <w:t>(</w:t>
                            </w:r>
                            <w:r w:rsidRPr="00AF3492"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u w:val="single"/>
                                <w:lang w:val="es-GT"/>
                              </w:rPr>
                              <w:t>“TRANSCRIBIR LA RESOLUCIÓN COMPLETA, DE FORMA LITERAL, INICIANDO DESDE EL NÚMERO DE RESOLUCIÓN, Y CONCLUYENDO CON LA DE DESCRIPCIÓN DEL SIGNANTE, SELLO Y FIRMA ILEGIBLE”</w:t>
                            </w:r>
                            <w:r w:rsidRPr="00AF3492">
                              <w:rPr>
                                <w:rFonts w:ascii="Verdana" w:hAnsi="Verdana" w:cs="JasmineUPC"/>
                                <w:b/>
                                <w:sz w:val="20"/>
                                <w:szCs w:val="18"/>
                                <w:lang w:val="es-GT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09252C" id="Rectangle 5" o:spid="_x0000_s1047" style="position:absolute;left:0;text-align:left;margin-left:0;margin-top:.65pt;width:493.25pt;height:45.9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338FD381" w14:textId="6AABEB84" w:rsidR="003962CF" w:rsidRPr="00AF3492" w:rsidRDefault="003962CF" w:rsidP="00B65F61">
                      <w:pPr>
                        <w:jc w:val="center"/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u w:val="single"/>
                          <w:lang w:val="es-GT"/>
                        </w:rPr>
                      </w:pPr>
                      <w:r w:rsidRPr="00AF3492"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lang w:val="es-GT"/>
                        </w:rPr>
                        <w:t>(</w:t>
                      </w:r>
                      <w:r w:rsidRPr="00AF3492"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u w:val="single"/>
                          <w:lang w:val="es-GT"/>
                        </w:rPr>
                        <w:t>“TRANSCRIBIR LA RESOLUCIÓN COMPLETA, DE FORMA LITERAL, INICIANDO DESDE EL NÚMERO DE RESOLUCIÓN, Y CONCLUYENDO CON LA DE DESCRIPCIÓN DEL SIGNANTE, SELLO Y FIRMA ILEGIBLE”</w:t>
                      </w:r>
                      <w:r w:rsidRPr="00AF3492">
                        <w:rPr>
                          <w:rFonts w:ascii="Verdana" w:hAnsi="Verdana" w:cs="JasmineUPC"/>
                          <w:b/>
                          <w:sz w:val="20"/>
                          <w:szCs w:val="18"/>
                          <w:lang w:val="es-GT"/>
                        </w:rPr>
                        <w:t>);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26C65" w14:textId="2D397D8F" w:rsidR="003962CF" w:rsidRPr="00AF3492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419"/>
        </w:rPr>
      </w:pPr>
    </w:p>
    <w:p w14:paraId="07EA46A9" w14:textId="77777777" w:rsidR="003962CF" w:rsidRPr="00AF3492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</w:pPr>
    </w:p>
    <w:p w14:paraId="059528C3" w14:textId="77777777" w:rsidR="003962CF" w:rsidRPr="00AF3492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</w:pPr>
    </w:p>
    <w:p w14:paraId="0BA9B179" w14:textId="77777777" w:rsidR="003962CF" w:rsidRPr="00AF3492" w:rsidRDefault="003962CF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8"/>
          <w:szCs w:val="18"/>
          <w:lang w:val="es-ES"/>
        </w:rPr>
      </w:pPr>
    </w:p>
    <w:p w14:paraId="05D54526" w14:textId="262FEB33" w:rsidR="003962CF" w:rsidRPr="00AF3492" w:rsidRDefault="00B65F61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Cs/>
          <w:color w:val="000000" w:themeColor="text1"/>
          <w:sz w:val="18"/>
          <w:szCs w:val="18"/>
          <w:lang w:val="es-ES"/>
        </w:rPr>
      </w:pPr>
      <w:r w:rsidRPr="00AF3492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w:lastRenderedPageBreak/>
        <mc:AlternateContent>
          <mc:Choice Requires="wps">
            <w:drawing>
              <wp:inline distT="0" distB="0" distL="0" distR="0" wp14:anchorId="175ED3C7" wp14:editId="1455670A">
                <wp:extent cx="6323611" cy="9078685"/>
                <wp:effectExtent l="0" t="0" r="20320" b="27305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611" cy="9078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04B3" w14:textId="77777777" w:rsidR="00B65F61" w:rsidRPr="00CF11A2" w:rsidRDefault="00B65F61" w:rsidP="00B65F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75ED3C7" id="Rectángulo 15" o:spid="_x0000_s1048" style="width:497.9pt;height:7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" fillcolor="#d8d8d8 [2732]" strokecolor="black [3200]" strokeweight="1pt">
                <v:fill opacity="59624f"/>
                <v:textbox inset="1mm,1mm,1mm,1mm">
                  <w:txbxContent>
                    <w:p w14:paraId="621204B3" w14:textId="77777777" w:rsidR="00B65F61" w:rsidRPr="00CF11A2" w:rsidRDefault="00B65F61" w:rsidP="00B65F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0DA393" w14:textId="1017A0C4" w:rsidR="008B06BF" w:rsidRPr="00AF3492" w:rsidRDefault="008B06BF" w:rsidP="008B06BF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c) 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Que el pago de los honorarios, impuestos y gastos que generé este instrumento, su testimonio y registro son por cuenta de la parte interesada, y </w:t>
      </w:r>
      <w:r w:rsidRPr="00AF3492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d) </w:t>
      </w:r>
      <w:r w:rsidRPr="00AF3492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 leí lo escrito al otorgante quien, enterado de su contenido, objeto, validez, efectos legales y obligación de registro del testimonio de esta escritura, lo ratifica, lo acepta, y firma, juntamente con el (la) Notario (a) que autoriza.</w:t>
      </w:r>
    </w:p>
    <w:sectPr w:rsidR="008B06BF" w:rsidRPr="00AF3492" w:rsidSect="00AF3492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A03A" w14:textId="77777777" w:rsidR="004A5B0D" w:rsidRDefault="004A5B0D">
      <w:r>
        <w:separator/>
      </w:r>
    </w:p>
  </w:endnote>
  <w:endnote w:type="continuationSeparator" w:id="0">
    <w:p w14:paraId="491974E4" w14:textId="77777777" w:rsidR="004A5B0D" w:rsidRDefault="004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5AC7" w14:textId="1080FB66" w:rsidR="008A58B1" w:rsidRDefault="008A58B1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11165405" w14:textId="77777777" w:rsidR="008A58B1" w:rsidRDefault="008A5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48C1" w14:textId="77777777" w:rsidR="004A5B0D" w:rsidRDefault="004A5B0D">
      <w:r>
        <w:separator/>
      </w:r>
    </w:p>
  </w:footnote>
  <w:footnote w:type="continuationSeparator" w:id="0">
    <w:p w14:paraId="3D959339" w14:textId="77777777" w:rsidR="004A5B0D" w:rsidRDefault="004A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642" w14:textId="4AF93990" w:rsidR="008A58B1" w:rsidRDefault="008A58B1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615C7452">
          <wp:simplePos x="0" y="0"/>
          <wp:positionH relativeFrom="page">
            <wp:posOffset>36195</wp:posOffset>
          </wp:positionH>
          <wp:positionV relativeFrom="paragraph">
            <wp:posOffset>137739</wp:posOffset>
          </wp:positionV>
          <wp:extent cx="7673677" cy="116280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8A58B1" w:rsidRPr="00107636" w:rsidRDefault="008A58B1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6D1FE7D0" w:rsidR="008A58B1" w:rsidRPr="00107636" w:rsidRDefault="008A58B1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</w:t>
    </w:r>
    <w:r w:rsidR="00AF3492">
      <w:rPr>
        <w:rFonts w:ascii="Franklin Gothic Demi" w:hAnsi="Franklin Gothic Demi"/>
        <w:b/>
        <w:bCs/>
        <w:sz w:val="48"/>
        <w:szCs w:val="48"/>
        <w:lang w:val="es-GT"/>
      </w:rPr>
      <w:t xml:space="preserve">        </w:t>
    </w:r>
    <w:r>
      <w:rPr>
        <w:rFonts w:ascii="Franklin Gothic Demi" w:hAnsi="Franklin Gothic Demi"/>
        <w:b/>
        <w:bCs/>
        <w:sz w:val="48"/>
        <w:szCs w:val="48"/>
        <w:lang w:val="es-GT"/>
      </w:rPr>
      <w:t xml:space="preserve"> MAYO </w:t>
    </w:r>
    <w:r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8A58B1" w:rsidRPr="00766B3D" w:rsidRDefault="008A58B1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834831">
    <w:abstractNumId w:val="1"/>
  </w:num>
  <w:num w:numId="2" w16cid:durableId="5602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420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643E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628F"/>
    <w:rsid w:val="001323C1"/>
    <w:rsid w:val="00133561"/>
    <w:rsid w:val="00134E82"/>
    <w:rsid w:val="00141EE5"/>
    <w:rsid w:val="00142E54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A4448"/>
    <w:rsid w:val="001A48AF"/>
    <w:rsid w:val="001A50D0"/>
    <w:rsid w:val="001B0849"/>
    <w:rsid w:val="001C3080"/>
    <w:rsid w:val="001C58A4"/>
    <w:rsid w:val="001D348A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0F9F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3FBD"/>
    <w:rsid w:val="002837C7"/>
    <w:rsid w:val="00283D36"/>
    <w:rsid w:val="00285429"/>
    <w:rsid w:val="002868BD"/>
    <w:rsid w:val="00287BE0"/>
    <w:rsid w:val="00291C97"/>
    <w:rsid w:val="00295FD8"/>
    <w:rsid w:val="002966E0"/>
    <w:rsid w:val="002A166B"/>
    <w:rsid w:val="002A1FC5"/>
    <w:rsid w:val="002A3538"/>
    <w:rsid w:val="002A3601"/>
    <w:rsid w:val="002A61A9"/>
    <w:rsid w:val="002A620D"/>
    <w:rsid w:val="002A673B"/>
    <w:rsid w:val="002A7838"/>
    <w:rsid w:val="002A797F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14A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387D"/>
    <w:rsid w:val="00354A36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2CF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AA0"/>
    <w:rsid w:val="003C1080"/>
    <w:rsid w:val="003C108D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A5B0D"/>
    <w:rsid w:val="004B0AC3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654F"/>
    <w:rsid w:val="005276BE"/>
    <w:rsid w:val="00527747"/>
    <w:rsid w:val="005278E4"/>
    <w:rsid w:val="00532A96"/>
    <w:rsid w:val="005371CE"/>
    <w:rsid w:val="00540D02"/>
    <w:rsid w:val="0054153C"/>
    <w:rsid w:val="00546D70"/>
    <w:rsid w:val="00546D80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3CA"/>
    <w:rsid w:val="005A0778"/>
    <w:rsid w:val="005A2600"/>
    <w:rsid w:val="005A72FA"/>
    <w:rsid w:val="005B0B50"/>
    <w:rsid w:val="005B1A03"/>
    <w:rsid w:val="005B2037"/>
    <w:rsid w:val="005B2DC7"/>
    <w:rsid w:val="005B3634"/>
    <w:rsid w:val="005B5144"/>
    <w:rsid w:val="005B566C"/>
    <w:rsid w:val="005C45F1"/>
    <w:rsid w:val="005C6C32"/>
    <w:rsid w:val="005D3DDE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0B31"/>
    <w:rsid w:val="0082100A"/>
    <w:rsid w:val="00821048"/>
    <w:rsid w:val="00823433"/>
    <w:rsid w:val="008246FB"/>
    <w:rsid w:val="00825EBB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0D82"/>
    <w:rsid w:val="008A131D"/>
    <w:rsid w:val="008A1845"/>
    <w:rsid w:val="008A2205"/>
    <w:rsid w:val="008A3926"/>
    <w:rsid w:val="008A4A09"/>
    <w:rsid w:val="008A5409"/>
    <w:rsid w:val="008A58B1"/>
    <w:rsid w:val="008A61AE"/>
    <w:rsid w:val="008A6C37"/>
    <w:rsid w:val="008A735B"/>
    <w:rsid w:val="008B06BF"/>
    <w:rsid w:val="008B1237"/>
    <w:rsid w:val="008B4204"/>
    <w:rsid w:val="008B69C4"/>
    <w:rsid w:val="008B7ADF"/>
    <w:rsid w:val="008C15D4"/>
    <w:rsid w:val="008C2877"/>
    <w:rsid w:val="008C43DA"/>
    <w:rsid w:val="008C5CEE"/>
    <w:rsid w:val="008D2334"/>
    <w:rsid w:val="008D252F"/>
    <w:rsid w:val="008D4383"/>
    <w:rsid w:val="008D4515"/>
    <w:rsid w:val="008D4817"/>
    <w:rsid w:val="008D6E78"/>
    <w:rsid w:val="008D73B0"/>
    <w:rsid w:val="008E1E10"/>
    <w:rsid w:val="008E35A5"/>
    <w:rsid w:val="008E7177"/>
    <w:rsid w:val="008E7ACF"/>
    <w:rsid w:val="008F35D7"/>
    <w:rsid w:val="008F5C4A"/>
    <w:rsid w:val="008F7541"/>
    <w:rsid w:val="00902AE4"/>
    <w:rsid w:val="00905483"/>
    <w:rsid w:val="009057A2"/>
    <w:rsid w:val="00907689"/>
    <w:rsid w:val="009112B3"/>
    <w:rsid w:val="00932721"/>
    <w:rsid w:val="00932CA1"/>
    <w:rsid w:val="00932CF4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3D4D"/>
    <w:rsid w:val="00974DA3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46C0"/>
    <w:rsid w:val="00A7678E"/>
    <w:rsid w:val="00A80A59"/>
    <w:rsid w:val="00A84E8D"/>
    <w:rsid w:val="00A854B9"/>
    <w:rsid w:val="00A87888"/>
    <w:rsid w:val="00A91B96"/>
    <w:rsid w:val="00A93E0E"/>
    <w:rsid w:val="00A957A9"/>
    <w:rsid w:val="00A95DCD"/>
    <w:rsid w:val="00AA15BE"/>
    <w:rsid w:val="00AA2C99"/>
    <w:rsid w:val="00AA3C5A"/>
    <w:rsid w:val="00AA3D27"/>
    <w:rsid w:val="00AA6B60"/>
    <w:rsid w:val="00AA7585"/>
    <w:rsid w:val="00AA7624"/>
    <w:rsid w:val="00AA7DCD"/>
    <w:rsid w:val="00AB02AC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3492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7309"/>
    <w:rsid w:val="00B57414"/>
    <w:rsid w:val="00B60D1D"/>
    <w:rsid w:val="00B630DA"/>
    <w:rsid w:val="00B63335"/>
    <w:rsid w:val="00B63606"/>
    <w:rsid w:val="00B65F61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5AC6"/>
    <w:rsid w:val="00BB6C2B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1994"/>
    <w:rsid w:val="00C12EB1"/>
    <w:rsid w:val="00C14287"/>
    <w:rsid w:val="00C210E9"/>
    <w:rsid w:val="00C2147B"/>
    <w:rsid w:val="00C24023"/>
    <w:rsid w:val="00C25ADB"/>
    <w:rsid w:val="00C3113A"/>
    <w:rsid w:val="00C37BED"/>
    <w:rsid w:val="00C43488"/>
    <w:rsid w:val="00C43FE3"/>
    <w:rsid w:val="00C50245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392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49A4"/>
    <w:rsid w:val="00CC6885"/>
    <w:rsid w:val="00CC6D0F"/>
    <w:rsid w:val="00CC7ED5"/>
    <w:rsid w:val="00CD24E6"/>
    <w:rsid w:val="00CD7C81"/>
    <w:rsid w:val="00CE02AC"/>
    <w:rsid w:val="00CE3144"/>
    <w:rsid w:val="00CF11A2"/>
    <w:rsid w:val="00CF2782"/>
    <w:rsid w:val="00CF27F1"/>
    <w:rsid w:val="00CF3F2D"/>
    <w:rsid w:val="00CF5E82"/>
    <w:rsid w:val="00D001D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B7568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304"/>
    <w:rsid w:val="00E619C0"/>
    <w:rsid w:val="00E65415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0DA"/>
    <w:rsid w:val="00F512B3"/>
    <w:rsid w:val="00F53A75"/>
    <w:rsid w:val="00F54444"/>
    <w:rsid w:val="00F5469A"/>
    <w:rsid w:val="00F56BD4"/>
    <w:rsid w:val="00F57DC3"/>
    <w:rsid w:val="00F61D3F"/>
    <w:rsid w:val="00F645B0"/>
    <w:rsid w:val="00F64AF4"/>
    <w:rsid w:val="00F653D3"/>
    <w:rsid w:val="00F6690C"/>
    <w:rsid w:val="00F7175A"/>
    <w:rsid w:val="00F74F4F"/>
    <w:rsid w:val="00F75AF1"/>
    <w:rsid w:val="00F818F1"/>
    <w:rsid w:val="00F82FD3"/>
    <w:rsid w:val="00F85C72"/>
    <w:rsid w:val="00F86991"/>
    <w:rsid w:val="00F97F21"/>
    <w:rsid w:val="00F97F99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33B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44F2-88B4-403C-A255-C9218BE7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Luis Pineda</cp:lastModifiedBy>
  <cp:revision>47</cp:revision>
  <cp:lastPrinted>2023-05-28T19:32:00Z</cp:lastPrinted>
  <dcterms:created xsi:type="dcterms:W3CDTF">2022-08-02T15:38:00Z</dcterms:created>
  <dcterms:modified xsi:type="dcterms:W3CDTF">2023-06-14T20:50:00Z</dcterms:modified>
</cp:coreProperties>
</file>