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12FD" w14:textId="690E1251" w:rsidR="00022245" w:rsidRPr="00500CB0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spacing w:val="-10"/>
          <w:sz w:val="18"/>
          <w:szCs w:val="18"/>
        </w:rPr>
      </w:pPr>
      <w:bookmarkStart w:id="0" w:name="_GoBack"/>
      <w:r w:rsidRPr="00500CB0">
        <w:rPr>
          <w:rFonts w:cs="JasmineUPC"/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7ADDAF65">
                <wp:simplePos x="0" y="0"/>
                <wp:positionH relativeFrom="margin">
                  <wp:align>center</wp:align>
                </wp:positionH>
                <wp:positionV relativeFrom="paragraph">
                  <wp:posOffset>-49719</wp:posOffset>
                </wp:positionV>
                <wp:extent cx="5199797" cy="316523"/>
                <wp:effectExtent l="0" t="0" r="20320" b="2667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797" cy="31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0544A1DD" w:rsidR="008A58B1" w:rsidRPr="00E21266" w:rsidRDefault="008A58B1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CONTRATO DE   -AMPLIACION-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0;margin-top:-3.9pt;width:409.45pt;height:24.9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" fillcolor="white [3201]" strokecolor="black [3200]" strokeweight="1pt">
                <v:textbox>
                  <w:txbxContent>
                    <w:p w14:paraId="3F2AE3F5" w14:textId="0544A1DD" w:rsidR="008A58B1" w:rsidRPr="00E21266" w:rsidRDefault="008A58B1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CONTRATO DE   -AMPLIACION-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500CB0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1798E9FC" w14:textId="77777777" w:rsidR="00D2390D" w:rsidRPr="00500CB0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64CF4B59" w14:textId="4E4BCACB" w:rsidR="00717472" w:rsidRPr="00500CB0" w:rsidRDefault="00932C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NUMERO: </w:t>
      </w:r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lang w:val="es-GT"/>
        </w:rPr>
        <w:t xml:space="preserve"> (00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>)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>.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En la ciudad de Guatemala, el </w:t>
      </w:r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de </w:t>
      </w:r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de dos mil veintitrés, Ante mí: </w:t>
      </w:r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500CB0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, Notario (a),</w:t>
      </w:r>
      <w:r w:rsidRPr="00500CB0">
        <w:rPr>
          <w:rFonts w:ascii="Verdana" w:eastAsia="Microsoft Yi Baiti" w:hAnsi="Verdana" w:cs="Andalus"/>
          <w:sz w:val="18"/>
          <w:szCs w:val="18"/>
          <w:lang w:val="es-GT"/>
        </w:rPr>
        <w:t xml:space="preserve"> </w:t>
      </w:r>
      <w:r w:rsidRPr="00500CB0">
        <w:rPr>
          <w:rFonts w:ascii="Verdana" w:hAnsi="Verdana" w:cs="Arial"/>
          <w:sz w:val="18"/>
          <w:szCs w:val="18"/>
          <w:lang w:val="es-GT"/>
        </w:rPr>
        <w:t xml:space="preserve">comparece por una parte el señor </w:t>
      </w:r>
      <w:r w:rsidRPr="00500CB0">
        <w:rPr>
          <w:rFonts w:ascii="Verdana" w:hAnsi="Verdana" w:cs="Arial"/>
          <w:b/>
          <w:sz w:val="18"/>
          <w:szCs w:val="18"/>
          <w:lang w:val="es-GT"/>
        </w:rPr>
        <w:t>OBDULIO RAMOS ESTRADA</w:t>
      </w:r>
      <w:r w:rsidRPr="00500CB0">
        <w:rPr>
          <w:rFonts w:ascii="Verdana" w:hAnsi="Verdana" w:cs="Arial"/>
          <w:sz w:val="18"/>
          <w:szCs w:val="18"/>
          <w:lang w:val="es-GT"/>
        </w:rPr>
        <w:t>, de sesenta y seis años de edad</w:t>
      </w:r>
      <w:r w:rsidR="00CC49A4" w:rsidRPr="00500CB0">
        <w:rPr>
          <w:rFonts w:ascii="Verdana" w:hAnsi="Verdana" w:cs="Arial"/>
          <w:sz w:val="18"/>
          <w:szCs w:val="18"/>
          <w:lang w:val="es-GT"/>
        </w:rPr>
        <w:t xml:space="preserve"> </w:t>
      </w:r>
      <w:r w:rsidR="00CC49A4" w:rsidRPr="00500CB0">
        <w:rPr>
          <w:rFonts w:ascii="Verdana" w:hAnsi="Verdana" w:cs="Arial"/>
          <w:b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CC49A4" w:rsidRPr="00500CB0">
        <w:rPr>
          <w:rFonts w:ascii="Verdana" w:hAnsi="Verdana" w:cs="Arial"/>
          <w:sz w:val="18"/>
          <w:szCs w:val="18"/>
          <w:lang w:val="es-GT"/>
        </w:rPr>
        <w:t xml:space="preserve">, </w:t>
      </w:r>
      <w:r w:rsidRPr="00500CB0">
        <w:rPr>
          <w:rFonts w:ascii="Verdana" w:hAnsi="Verdana" w:cs="Arial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500CB0">
        <w:rPr>
          <w:rFonts w:ascii="Verdana" w:hAnsi="Verdana" w:cs="Arial"/>
          <w:b/>
          <w:sz w:val="18"/>
          <w:szCs w:val="18"/>
          <w:lang w:val="es-GT"/>
        </w:rPr>
        <w:t>MANDATARIO ESPECIAL CON REPRESENTACION  DEL ESTADO DE GUATEMALA</w:t>
      </w:r>
      <w:r w:rsidRPr="00500CB0">
        <w:rPr>
          <w:rFonts w:ascii="Verdana" w:hAnsi="Verdana" w:cs="Arial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500CB0">
        <w:rPr>
          <w:rFonts w:ascii="Verdana" w:hAnsi="Verdana" w:cs="Arial"/>
          <w:sz w:val="18"/>
          <w:szCs w:val="18"/>
          <w:lang w:val="es-GT"/>
        </w:rPr>
        <w:t>Mylenne</w:t>
      </w:r>
      <w:proofErr w:type="spellEnd"/>
      <w:r w:rsidRPr="00500CB0">
        <w:rPr>
          <w:rFonts w:ascii="Verdana" w:hAnsi="Verdana" w:cs="Arial"/>
          <w:sz w:val="18"/>
          <w:szCs w:val="18"/>
          <w:lang w:val="es-GT"/>
        </w:rPr>
        <w:t xml:space="preserve"> </w:t>
      </w:r>
      <w:proofErr w:type="spellStart"/>
      <w:r w:rsidRPr="00500CB0">
        <w:rPr>
          <w:rFonts w:ascii="Verdana" w:hAnsi="Verdana" w:cs="Arial"/>
          <w:sz w:val="18"/>
          <w:szCs w:val="18"/>
          <w:lang w:val="es-GT"/>
        </w:rPr>
        <w:t>Yasmin</w:t>
      </w:r>
      <w:proofErr w:type="spellEnd"/>
      <w:r w:rsidRPr="00500CB0">
        <w:rPr>
          <w:rFonts w:ascii="Verdana" w:hAnsi="Verdana" w:cs="Arial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a quien en adelante también se le denominará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>EL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>MANDATARIO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; </w:t>
      </w:r>
      <w:r w:rsidR="00FF7C57" w:rsidRPr="00500CB0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="00655FE6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04018" w:rsidRPr="00500CB0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or la otra </w:t>
      </w:r>
      <w:r w:rsidR="00304018" w:rsidRPr="00500CB0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arte </w:t>
      </w:r>
    </w:p>
    <w:p w14:paraId="61B78DD3" w14:textId="77777777" w:rsidR="00F64AF4" w:rsidRPr="00500CB0" w:rsidRDefault="00F64A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7F8A948F" w14:textId="3757B932" w:rsidR="00C00F95" w:rsidRPr="00500CB0" w:rsidRDefault="001710E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B687FD1" wp14:editId="34DD7152">
                <wp:extent cx="6300000" cy="287655"/>
                <wp:effectExtent l="0" t="0" r="24765" b="2540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F00F" w14:textId="691A464A" w:rsidR="008A58B1" w:rsidRPr="003A5DE3" w:rsidRDefault="008A58B1" w:rsidP="003A5DE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7FD1" id="Rectángulo 15" o:spid="_x0000_s102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204F00F" w14:textId="691A464A" w:rsidR="008A58B1" w:rsidRPr="003A5DE3" w:rsidRDefault="008A58B1" w:rsidP="003A5DE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DB9EF" w14:textId="381321CB" w:rsidR="00FA0008" w:rsidRPr="00500CB0" w:rsidRDefault="00216CA3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                                                                               </w:t>
      </w:r>
      <w:r w:rsidR="00F97F21"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(NOMBRE COMPLETO</w:t>
      </w:r>
      <w:r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DEL ADJUDICATARIO</w:t>
      </w:r>
      <w:r w:rsidR="00F97F21"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)</w:t>
      </w:r>
    </w:p>
    <w:p w14:paraId="51044150" w14:textId="77777777" w:rsidR="00652FA6" w:rsidRPr="00500CB0" w:rsidRDefault="00652FA6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</w:p>
    <w:p w14:paraId="161FA0BD" w14:textId="3DB96C3D" w:rsidR="00AA3C5A" w:rsidRPr="00500CB0" w:rsidRDefault="00DE349C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EC205C" w:rsidRPr="00500CB0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652FA6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1710E4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2377F7" wp14:editId="2430B554">
                <wp:extent cx="2772000" cy="287655"/>
                <wp:effectExtent l="0" t="0" r="2857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69C2" w14:textId="30076504" w:rsidR="008A58B1" w:rsidRPr="00CF11A2" w:rsidRDefault="008A58B1" w:rsidP="001710E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377F7" id="Rectángulo 14" o:spid="_x0000_s102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BD69C2" w14:textId="30076504" w:rsidR="008A58B1" w:rsidRPr="00CF11A2" w:rsidRDefault="008A58B1" w:rsidP="001710E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F11A2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87A0" wp14:editId="07E4E5BA">
                <wp:extent cx="508883" cy="287655"/>
                <wp:effectExtent l="0" t="0" r="24765" b="2159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08A4" w14:textId="6629B539" w:rsidR="008A58B1" w:rsidRPr="00CF11A2" w:rsidRDefault="008A58B1" w:rsidP="00DE349C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87A0" id="Rectángulo 13" o:spid="_x0000_s102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5408A4" w14:textId="6629B539" w:rsidR="008A58B1" w:rsidRPr="00CF11A2" w:rsidRDefault="008A58B1" w:rsidP="00DE349C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551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46B23" w:rsidRPr="00500CB0">
        <w:rPr>
          <w:rFonts w:ascii="Verdana" w:hAnsi="Verdana" w:cs="JasmineUPC"/>
          <w:spacing w:val="-10"/>
          <w:sz w:val="18"/>
          <w:szCs w:val="18"/>
          <w:lang w:val="es-ES"/>
        </w:rPr>
        <w:t>años de edad,</w:t>
      </w:r>
      <w:r w:rsidR="00DC0551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A7344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7A2C97" wp14:editId="7DC7AC30">
                <wp:extent cx="1872000" cy="287655"/>
                <wp:effectExtent l="0" t="0" r="13970" b="2540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0BDF" w14:textId="77777777" w:rsidR="008A58B1" w:rsidRPr="00CF11A2" w:rsidRDefault="008A58B1" w:rsidP="000A734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A2C97" id="Rectángulo 16" o:spid="_x0000_s103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EbmgIAAI0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340BDF" w14:textId="77777777" w:rsidR="008A58B1" w:rsidRPr="00CF11A2" w:rsidRDefault="008A58B1" w:rsidP="000A734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8C4AA7" w14:textId="6CA1A299" w:rsidR="00652FA6" w:rsidRPr="00500CB0" w:rsidRDefault="00B30CD0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</w:t>
      </w:r>
      <w:r w:rsidR="002A166B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655B33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DC0551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117AAE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(EDAD)</w:t>
      </w:r>
      <w:r w:rsidR="000000D9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</w:t>
      </w:r>
      <w:r w:rsidR="002A166B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</w:t>
      </w:r>
      <w:r w:rsidR="00B14CF7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</w:t>
      </w:r>
      <w:r w:rsidR="002A166B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proofErr w:type="gramStart"/>
      <w:r w:rsidR="002A166B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</w:t>
      </w:r>
      <w:proofErr w:type="gramEnd"/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ESTADO</w:t>
      </w:r>
      <w:r w:rsidR="00BD44B3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CIVIL)</w:t>
      </w:r>
      <w:r w:rsidR="000000D9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</w:t>
      </w:r>
    </w:p>
    <w:p w14:paraId="5E38D473" w14:textId="77777777" w:rsidR="002A166B" w:rsidRPr="00500CB0" w:rsidRDefault="002A166B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</w:p>
    <w:p w14:paraId="072ED1C6" w14:textId="78A13BFC" w:rsidR="007A5AF5" w:rsidRPr="00500CB0" w:rsidRDefault="002B6F08" w:rsidP="006C293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="007A5AF5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1D8F7A" wp14:editId="00CDACF3">
                <wp:extent cx="3384000" cy="287655"/>
                <wp:effectExtent l="0" t="0" r="26035" b="254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2BE" w14:textId="77777777" w:rsidR="008A58B1" w:rsidRPr="00CF11A2" w:rsidRDefault="008A58B1" w:rsidP="007A5AF5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D8F7A" id="Rectángulo 17" o:spid="_x0000_s103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3242BE" w14:textId="77777777" w:rsidR="008A58B1" w:rsidRPr="00CF11A2" w:rsidRDefault="008A58B1" w:rsidP="007A5AF5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6405" w:rsidRPr="00500CB0">
        <w:rPr>
          <w:rFonts w:ascii="Verdana" w:hAnsi="Verdana" w:cs="JasmineUPC"/>
          <w:spacing w:val="-10"/>
          <w:sz w:val="18"/>
          <w:szCs w:val="18"/>
          <w:lang w:val="es-ES"/>
        </w:rPr>
        <w:t>, con domicilio en el departamento de</w:t>
      </w:r>
      <w:r w:rsidR="000F7161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0C3F5D" w14:textId="6B6EEB0A" w:rsidR="007A5AF5" w:rsidRPr="00500CB0" w:rsidRDefault="007A5AF5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</w:t>
      </w:r>
      <w:r w:rsidR="002B6F08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</w:t>
      </w:r>
      <w:r w:rsidR="00BA6405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(profesión/</w:t>
      </w:r>
      <w:r w:rsidR="007555C9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ocupación u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oficio)</w:t>
      </w:r>
    </w:p>
    <w:p w14:paraId="5A6BE1DE" w14:textId="77777777" w:rsidR="000F7161" w:rsidRPr="00500CB0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</w:p>
    <w:p w14:paraId="285452EB" w14:textId="73929261" w:rsidR="00E37418" w:rsidRPr="00500CB0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01014D" wp14:editId="21CCFCC4">
                <wp:extent cx="2146853" cy="287655"/>
                <wp:effectExtent l="0" t="0" r="25400" b="254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F14" w14:textId="77777777" w:rsidR="008A58B1" w:rsidRPr="00CF11A2" w:rsidRDefault="008A58B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014D" id="Rectángulo 18" o:spid="_x0000_s103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8BmAIAAI0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716F14" w14:textId="77777777" w:rsidR="008A58B1" w:rsidRPr="00CF11A2" w:rsidRDefault="008A58B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="00FF7C57" w:rsidRPr="00500CB0">
        <w:rPr>
          <w:rFonts w:ascii="Verdana" w:hAnsi="Verdana" w:cs="JasmineUPC"/>
          <w:spacing w:val="-10"/>
          <w:sz w:val="18"/>
          <w:szCs w:val="18"/>
          <w:lang w:val="es-ES"/>
        </w:rPr>
        <w:t>quien se identifica con</w:t>
      </w:r>
      <w:r w:rsidR="00B32B32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E6B40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el Documento Personal de Identificación –DPI- con el </w:t>
      </w:r>
      <w:r w:rsidR="00E46045" w:rsidRPr="00500CB0">
        <w:rPr>
          <w:rFonts w:ascii="Verdana" w:hAnsi="Verdana" w:cs="JasmineUPC"/>
          <w:spacing w:val="-10"/>
          <w:sz w:val="18"/>
          <w:szCs w:val="18"/>
          <w:lang w:val="es-ES"/>
        </w:rPr>
        <w:t>Código</w:t>
      </w:r>
      <w:r w:rsidR="00B14CF7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C00F3" w:rsidRPr="00500CB0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59068E45" w14:textId="77777777" w:rsidR="00B14CF7" w:rsidRPr="00500CB0" w:rsidRDefault="00B14CF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A5EB214" w14:textId="22AE8486" w:rsidR="00C0734A" w:rsidRPr="00500CB0" w:rsidRDefault="000F716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6FD9BF" wp14:editId="45C5A575">
                <wp:extent cx="2628000" cy="287655"/>
                <wp:effectExtent l="0" t="0" r="20320" b="254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7A43" w14:textId="77777777" w:rsidR="008A58B1" w:rsidRPr="00CF11A2" w:rsidRDefault="008A58B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D9BF" id="Rectángulo 19" o:spid="_x0000_s103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O/mgIAAI0FAAAOAAAAZHJzL2Uyb0RvYy54bWysVM1u2zAMvg/YOwi6r3YyNE2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AHfPO/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D37A43" w14:textId="77777777" w:rsidR="008A58B1" w:rsidRPr="00CF11A2" w:rsidRDefault="008A58B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7418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D03614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E37418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EDA92E" wp14:editId="0B9A9347">
                <wp:extent cx="3564000" cy="287655"/>
                <wp:effectExtent l="0" t="0" r="17780" b="254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327" w14:textId="77777777" w:rsidR="008A58B1" w:rsidRPr="00CF11A2" w:rsidRDefault="008A58B1" w:rsidP="00E3741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A92E" id="Rectángulo 20" o:spid="_x0000_s103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BACB327" w14:textId="77777777" w:rsidR="008A58B1" w:rsidRPr="00CF11A2" w:rsidRDefault="008A58B1" w:rsidP="00E3741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44C65" w14:textId="607354DC" w:rsidR="00D03614" w:rsidRPr="00500CB0" w:rsidRDefault="00D0361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F38EDC" wp14:editId="502B5003">
                <wp:extent cx="2628000" cy="287655"/>
                <wp:effectExtent l="0" t="0" r="20320" b="254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2A5" w14:textId="77777777" w:rsidR="008A58B1" w:rsidRPr="00CF11A2" w:rsidRDefault="008A58B1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8EDC" id="Rectángulo 21" o:spid="_x0000_s103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BL0UlZ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5C52A5" w14:textId="77777777" w:rsidR="008A58B1" w:rsidRPr="00CF11A2" w:rsidRDefault="008A58B1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8B7754" wp14:editId="7F4E1A58">
                <wp:extent cx="3600000" cy="287655"/>
                <wp:effectExtent l="0" t="0" r="19685" b="2159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0B9D" w14:textId="3D5E0A43" w:rsidR="008A58B1" w:rsidRPr="00CF11A2" w:rsidRDefault="008A58B1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B7754" id="Rectángulo 22" o:spid="_x0000_s103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OLklLa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7F0B9D" w14:textId="3D5E0A43" w:rsidR="008A58B1" w:rsidRPr="00CF11A2" w:rsidRDefault="008A58B1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9D5A30" w14:textId="09B12AB7" w:rsidR="00E02AEC" w:rsidRPr="00500CB0" w:rsidRDefault="00FE600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extendido</w:t>
      </w:r>
      <w:r w:rsidR="007E6B40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9546A" w:rsidRPr="00500CB0">
        <w:rPr>
          <w:rFonts w:ascii="Verdana" w:hAnsi="Verdana" w:cs="JasmineUPC"/>
          <w:spacing w:val="-10"/>
          <w:sz w:val="18"/>
          <w:szCs w:val="18"/>
          <w:lang w:val="es-ES"/>
        </w:rPr>
        <w:t>por el Registro Nacional de las Personas</w:t>
      </w:r>
      <w:r w:rsidR="007E6B40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–RENAP- de la República</w:t>
      </w:r>
      <w:r w:rsidR="008559D9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de Guatemala</w:t>
      </w:r>
      <w:r w:rsidR="007555C9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a quien en adelante también se le denominará </w:t>
      </w:r>
      <w:r w:rsidR="007555C9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LA PARTE COMPRADORA</w:t>
      </w:r>
      <w:r w:rsidR="00DE209D" w:rsidRPr="00500CB0">
        <w:rPr>
          <w:rFonts w:ascii="Verdana" w:hAnsi="Verdana" w:cs="JasmineUPC"/>
          <w:spacing w:val="-10"/>
          <w:sz w:val="18"/>
          <w:szCs w:val="18"/>
          <w:lang w:val="es-ES"/>
        </w:rPr>
        <w:t>;</w:t>
      </w:r>
      <w:r w:rsidR="005B5144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B80ACE5" w14:textId="1275C574" w:rsidR="00421DEE" w:rsidRPr="00500CB0" w:rsidRDefault="00421DE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BD62C70" w14:textId="65E9152D" w:rsidR="00F64AF4" w:rsidRPr="00500CB0" w:rsidRDefault="00D001D0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>LLENAR EN CASOS DE COPROPIEDAD</w:t>
      </w:r>
    </w:p>
    <w:p w14:paraId="2273A665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953547" wp14:editId="2E360A9B">
                <wp:extent cx="6300000" cy="287655"/>
                <wp:effectExtent l="0" t="0" r="24765" b="254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5693" w14:textId="77777777" w:rsidR="008A58B1" w:rsidRPr="003A5DE3" w:rsidRDefault="008A58B1" w:rsidP="00F64AF4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53547" id="Rectángulo 23" o:spid="_x0000_s103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D927ermQIAAI4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5885693" w14:textId="77777777" w:rsidR="008A58B1" w:rsidRPr="003A5DE3" w:rsidRDefault="008A58B1" w:rsidP="00F64AF4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C34523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(NOMBRE COMPLETO DEL ADJUDICATARIO)</w:t>
      </w:r>
    </w:p>
    <w:p w14:paraId="63401E63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</w:p>
    <w:p w14:paraId="2DDAB187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de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B1CA7E" wp14:editId="40C8685D">
                <wp:extent cx="2772000" cy="287655"/>
                <wp:effectExtent l="0" t="0" r="28575" b="254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BA5A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CA7E" id="Rectángulo 24" o:spid="_x0000_s103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55BA5A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17FFE7" wp14:editId="53C0F55E">
                <wp:extent cx="508883" cy="287655"/>
                <wp:effectExtent l="0" t="0" r="24765" b="21590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7D4E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FFE7" id="Rectángulo 25" o:spid="_x0000_s103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3C7D4E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años de edad,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91F6AF" wp14:editId="499120D2">
                <wp:extent cx="1872000" cy="287655"/>
                <wp:effectExtent l="0" t="0" r="13970" b="254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F0F1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1F6AF" id="Rectángulo 26" o:spid="_x0000_s104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GmwIAAI4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7F0F1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61A8" w14:textId="7C57C9ED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(EDAD)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  <w:t xml:space="preserve">                                                                         </w:t>
      </w:r>
      <w:r w:rsidR="0067703E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5971B8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</w:t>
      </w:r>
      <w:r w:rsidR="0067703E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</w:t>
      </w:r>
      <w:proofErr w:type="gramStart"/>
      <w:r w:rsidR="0067703E"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(</w:t>
      </w:r>
      <w:proofErr w:type="gramEnd"/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ESTADO CIVIL)                </w:t>
      </w:r>
    </w:p>
    <w:p w14:paraId="63844D29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659103A5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FFFC36" wp14:editId="19B0B8DF">
                <wp:extent cx="3384000" cy="287655"/>
                <wp:effectExtent l="0" t="0" r="26035" b="2540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D02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FFC36" id="Rectángulo 27" o:spid="_x0000_s104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61DD02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con domicilio en el departamento de </w:t>
      </w:r>
    </w:p>
    <w:p w14:paraId="0745C469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      (profesión/oficio)</w:t>
      </w:r>
    </w:p>
    <w:p w14:paraId="1A8CA01A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72C0F6DA" w14:textId="29C8E733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52A82B" wp14:editId="430A2202">
                <wp:extent cx="2146853" cy="287655"/>
                <wp:effectExtent l="0" t="0" r="25400" b="2540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A6C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A82B" id="Rectángulo 28" o:spid="_x0000_s104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iMmQIAAI4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616A6C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quien se identifica con el Documento Personal de Identificación –DPI- con el Código</w:t>
      </w:r>
      <w:r w:rsidR="00BB5AC6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6FCAEC2C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C77CE4" wp14:editId="477960D2">
                <wp:extent cx="2628000" cy="287655"/>
                <wp:effectExtent l="0" t="0" r="20320" b="2540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9644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7CE4" id="Rectángulo 29" o:spid="_x0000_s104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SmmwIAAI4FAAAOAAAAZHJzL2Uyb0RvYy54bWysVM1u2zAMvg/YOwi6r7YzNE2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5rv0pp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0079644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184728" wp14:editId="24354372">
                <wp:extent cx="3564000" cy="287655"/>
                <wp:effectExtent l="0" t="0" r="1778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E29A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4728" id="Rectángulo 30" o:spid="_x0000_s104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5E8E29A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3523D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A0BCCE2" wp14:editId="12FF3375">
                <wp:extent cx="2628000" cy="287655"/>
                <wp:effectExtent l="0" t="0" r="20320" b="2540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FE48" w14:textId="77777777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BCCE2" id="Rectángulo 31" o:spid="_x0000_s104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P9mwIAAI4FAAAOAAAAZHJzL2Uyb0RvYy54bWysVM1u2zAMvg/YOwi6r3ZSNEu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sU0z/Z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CDFFE48" w14:textId="77777777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1765C" wp14:editId="23EF3D89">
                <wp:extent cx="3600000" cy="287655"/>
                <wp:effectExtent l="0" t="0" r="19685" b="2540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635" w14:textId="4E57D00D" w:rsidR="008A58B1" w:rsidRPr="00CF11A2" w:rsidRDefault="008A58B1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765C" id="Rectángulo 32" o:spid="_x0000_s104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I8fFTm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C6EE635" w14:textId="4E57D00D" w:rsidR="008A58B1" w:rsidRPr="00CF11A2" w:rsidRDefault="008A58B1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06CA8D" w14:textId="77777777" w:rsidR="00F64AF4" w:rsidRPr="00500CB0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extendido por el Registro Nacional de las Personas –RENAP- de la República de Guatemala; </w:t>
      </w:r>
    </w:p>
    <w:p w14:paraId="5D099956" w14:textId="77777777" w:rsidR="00155C81" w:rsidRPr="00500CB0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</w:p>
    <w:p w14:paraId="0EB0CFDF" w14:textId="7FA4EAA6" w:rsidR="00155C81" w:rsidRPr="00500CB0" w:rsidRDefault="00E873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>yo, el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la</w:t>
      </w:r>
      <w:r w:rsidR="00AA3D27" w:rsidRPr="00500CB0">
        <w:rPr>
          <w:rFonts w:ascii="Verdana" w:hAnsi="Verdana" w:cs="JasmineUPC"/>
          <w:spacing w:val="-10"/>
          <w:sz w:val="18"/>
          <w:szCs w:val="18"/>
          <w:lang w:val="es-GT"/>
        </w:rPr>
        <w:t>) N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>otario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a</w:t>
      </w:r>
      <w:r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), </w:t>
      </w:r>
      <w:r w:rsidR="00D33B32"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>hago constar:</w:t>
      </w:r>
      <w:r w:rsidR="00D33B32"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D33B32"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a) </w:t>
      </w:r>
      <w:r w:rsidR="00D33B32"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Que los comparecientes me aseguran ser de los datos de identificación personal anteriormente consignados, </w:t>
      </w:r>
      <w:r w:rsidR="00D33B32" w:rsidRPr="00500CB0"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  <w:t>b)</w:t>
      </w:r>
      <w:r w:rsidR="00D33B32"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500CB0">
        <w:rPr>
          <w:rFonts w:ascii="Verdana" w:hAnsi="Verdana" w:cs="JasmineUPC"/>
          <w:b/>
          <w:spacing w:val="-10"/>
          <w:sz w:val="18"/>
          <w:szCs w:val="18"/>
          <w:lang w:val="es-GT"/>
        </w:rPr>
        <w:t>c)</w:t>
      </w:r>
      <w:r w:rsidR="0052654F"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los comparecientes me indican h</w:t>
      </w:r>
      <w:r w:rsidR="00D33B32" w:rsidRPr="00500CB0">
        <w:rPr>
          <w:rFonts w:ascii="Verdana" w:hAnsi="Verdana" w:cs="JasmineUPC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500CB0">
        <w:rPr>
          <w:rFonts w:ascii="Verdana" w:hAnsi="Verdana" w:cs="JasmineUPC"/>
          <w:spacing w:val="-10"/>
          <w:sz w:val="18"/>
          <w:szCs w:val="18"/>
          <w:lang w:val="es-GT"/>
        </w:rPr>
        <w:t>n</w:t>
      </w:r>
      <w:r w:rsidR="00D33B32" w:rsidRPr="00500CB0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291C97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CONTRATO DE </w:t>
      </w:r>
      <w:r w:rsidR="008E1E10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AMPLIACION</w:t>
      </w:r>
      <w:r w:rsidR="008F35D7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291C97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291C97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contenido en las cláusulas siguientes: </w:t>
      </w:r>
    </w:p>
    <w:p w14:paraId="3D006195" w14:textId="1D7B0CC5" w:rsidR="00155C81" w:rsidRPr="00500CB0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14A5A8FA" w14:textId="32503645" w:rsidR="008F7541" w:rsidRPr="00500CB0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4A3EB86D" w14:textId="670CE435" w:rsidR="008F7541" w:rsidRPr="00500CB0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749BABE7" w14:textId="77777777" w:rsidR="00605179" w:rsidRPr="00500CB0" w:rsidRDefault="00605179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2C7A31D5" w14:textId="66D6894D" w:rsidR="008F7541" w:rsidRPr="00500CB0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6E1F3D91" w14:textId="031A40B9" w:rsidR="00DB7568" w:rsidRPr="00500CB0" w:rsidRDefault="00FF7C57" w:rsidP="00DB7568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PRIMERA:</w:t>
      </w:r>
      <w:r w:rsidR="00A05F37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B0AC3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Expresa </w:t>
      </w:r>
      <w:r w:rsidR="00DB7568" w:rsidRPr="00500CB0">
        <w:rPr>
          <w:rFonts w:ascii="Verdana" w:hAnsi="Verdana" w:cs="JasmineUPC"/>
          <w:spacing w:val="-10"/>
          <w:sz w:val="18"/>
          <w:szCs w:val="18"/>
          <w:lang w:val="es-ES"/>
        </w:rPr>
        <w:t>el (</w:t>
      </w:r>
      <w:r w:rsidR="00DB7568"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="00DB7568" w:rsidRPr="00500CB0">
        <w:rPr>
          <w:rFonts w:ascii="Verdana" w:hAnsi="Verdana" w:cs="JasmineUPC"/>
          <w:spacing w:val="-10"/>
          <w:sz w:val="18"/>
          <w:szCs w:val="18"/>
          <w:lang w:val="es-ES"/>
        </w:rPr>
        <w:t>) señor (</w:t>
      </w:r>
      <w:r w:rsidR="00DB7568"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="00DB7568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</w:p>
    <w:p w14:paraId="2131BD3E" w14:textId="77777777" w:rsidR="002A797F" w:rsidRPr="00500CB0" w:rsidRDefault="002A797F" w:rsidP="00DB7568">
      <w:pPr>
        <w:widowControl w:val="0"/>
        <w:rPr>
          <w:rFonts w:ascii="Verdana" w:hAnsi="Verdana" w:cs="JasmineUPC"/>
          <w:b/>
          <w:bCs/>
          <w:spacing w:val="-10"/>
          <w:sz w:val="16"/>
          <w:szCs w:val="16"/>
          <w:u w:val="single"/>
          <w:lang w:val="es-ES"/>
        </w:rPr>
      </w:pPr>
    </w:p>
    <w:p w14:paraId="673FC5FE" w14:textId="77777777" w:rsidR="004B0AC3" w:rsidRPr="00500CB0" w:rsidRDefault="004B0AC3" w:rsidP="004B0AC3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4"/>
          <w:szCs w:val="18"/>
          <w:lang w:val="es-ES"/>
        </w:rPr>
      </w:pPr>
    </w:p>
    <w:p w14:paraId="2700F15E" w14:textId="77777777" w:rsidR="004B0AC3" w:rsidRPr="00500CB0" w:rsidRDefault="004B0AC3" w:rsidP="004B0AC3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313252" wp14:editId="61642397">
                <wp:extent cx="6300000" cy="287655"/>
                <wp:effectExtent l="0" t="0" r="24765" b="254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21AD1" w14:textId="77777777" w:rsidR="008A58B1" w:rsidRPr="003A5DE3" w:rsidRDefault="008A58B1" w:rsidP="004B0AC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3252" id="Rectángulo 5" o:spid="_x0000_s104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E221AD1" w14:textId="77777777" w:rsidR="008A58B1" w:rsidRPr="003A5DE3" w:rsidRDefault="008A58B1" w:rsidP="004B0AC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3876C4" w14:textId="25A21B63" w:rsidR="004B0AC3" w:rsidRPr="00500CB0" w:rsidRDefault="004B0AC3" w:rsidP="004B0AC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                                                                               (NOMBRE COMPLETO DEL </w:t>
      </w:r>
      <w:r w:rsidR="00DB7568"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PROPIETARIO</w:t>
      </w:r>
      <w:r w:rsidRPr="00500CB0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)</w:t>
      </w:r>
    </w:p>
    <w:p w14:paraId="57016C25" w14:textId="77777777" w:rsidR="00DB7568" w:rsidRPr="00500CB0" w:rsidRDefault="00DB7568" w:rsidP="004B0AC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</w:p>
    <w:p w14:paraId="3D3410C6" w14:textId="3F89D44B" w:rsidR="004B0AC3" w:rsidRPr="00500CB0" w:rsidRDefault="004B0AC3" w:rsidP="00DB7568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que por escritura pública número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F63871C" wp14:editId="7842FFB5">
                <wp:extent cx="2515975" cy="287655"/>
                <wp:effectExtent l="0" t="0" r="17780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8C7F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3871C" id="Rectángulo 9" o:spid="_x0000_s1048" style="width:198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EF8C7F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8A7FC" wp14:editId="0D313150">
                <wp:extent cx="560982" cy="287655"/>
                <wp:effectExtent l="0" t="0" r="1079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32C9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8A7FC" id="Rectángulo 10" o:spid="_x0000_s1049" style="width:44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8132C9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, autorizada en esta ciudad (</w:t>
      </w:r>
      <w:proofErr w:type="spellStart"/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ó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 xml:space="preserve"> lugar en donde la </w:t>
      </w:r>
      <w:proofErr w:type="spellStart"/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faccionaron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</w:p>
    <w:p w14:paraId="11745D0A" w14:textId="77777777" w:rsidR="004B0AC3" w:rsidRPr="00500CB0" w:rsidRDefault="004B0AC3" w:rsidP="004B0AC3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38220BB2" w14:textId="77777777" w:rsidR="004B0AC3" w:rsidRPr="00500CB0" w:rsidRDefault="004B0AC3" w:rsidP="004B0AC3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el día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33D7778" wp14:editId="581D1347">
                <wp:extent cx="1692492" cy="287655"/>
                <wp:effectExtent l="0" t="0" r="22225" b="254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49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1F7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D7778" id="Rectángulo 11" o:spid="_x0000_s1050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6501F7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E797F14" wp14:editId="460D1EDF">
                <wp:extent cx="1368000" cy="287655"/>
                <wp:effectExtent l="0" t="0" r="22860" b="254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D06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97F14" id="Rectángulo 12" o:spid="_x0000_s1051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1E5D06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0662D8D" wp14:editId="6AEE3A36">
                <wp:extent cx="2424962" cy="287655"/>
                <wp:effectExtent l="0" t="0" r="13970" b="2540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96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27AE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62D8D" id="Rectángulo 35" o:spid="_x0000_s1052" style="width:190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67427AE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0D2774F3" w14:textId="77777777" w:rsidR="004B0AC3" w:rsidRPr="00500CB0" w:rsidRDefault="004B0AC3" w:rsidP="004B0AC3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3DBE341E" w14:textId="77777777" w:rsidR="004B0AC3" w:rsidRPr="00500CB0" w:rsidRDefault="004B0AC3" w:rsidP="004B0AC3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3C081A" wp14:editId="2A0FB79F">
                <wp:extent cx="1499389" cy="287655"/>
                <wp:effectExtent l="0" t="0" r="24765" b="2540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8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8B12" w14:textId="77777777" w:rsidR="008A58B1" w:rsidRPr="00F510DA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C081A" id="Rectángulo 36" o:spid="_x0000_s1053" style="width:1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EA88B12" w14:textId="77777777" w:rsidR="008A58B1" w:rsidRPr="00F510DA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el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) Notario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041100" wp14:editId="0F0CF65C">
                <wp:extent cx="3545404" cy="287655"/>
                <wp:effectExtent l="0" t="0" r="17145" b="2540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0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F333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1100" id="Rectángulo 42" o:spid="_x0000_s1054" style="width:27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83F333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</w:p>
    <w:p w14:paraId="44E23253" w14:textId="77777777" w:rsidR="004B0AC3" w:rsidRPr="00500CB0" w:rsidRDefault="004B0AC3" w:rsidP="004B0AC3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36B1C2B8" w14:textId="11B5A5AA" w:rsidR="00A05F37" w:rsidRPr="00500CB0" w:rsidRDefault="001D348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z w:val="18"/>
          <w:szCs w:val="18"/>
          <w:u w:val="single"/>
          <w:lang w:val="es-ES"/>
        </w:rPr>
      </w:pP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celebró ante el BANCO NACIONAL DE </w:t>
      </w:r>
      <w:smartTag w:uri="urn:schemas-microsoft-com:office:smarttags" w:element="PersonName">
        <w:smartTagPr>
          <w:attr w:name="ProductID" w:val="LA VIVIENDA"/>
        </w:smartTagPr>
        <w:r w:rsidRPr="00500CB0">
          <w:rPr>
            <w:rFonts w:ascii="Verdana" w:hAnsi="Verdana" w:cs="JasmineUPC"/>
            <w:bCs/>
            <w:sz w:val="18"/>
            <w:szCs w:val="18"/>
            <w:lang w:val="es-ES"/>
          </w:rPr>
          <w:t>LA VIVIENDA</w:t>
        </w:r>
      </w:smartTag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 xml:space="preserve">(EN LIQUIDACIÓN </w:t>
      </w:r>
      <w:r w:rsidRPr="00500CB0">
        <w:rPr>
          <w:rFonts w:ascii="Verdana" w:hAnsi="Verdana" w:cs="JasmineUPC"/>
          <w:b/>
          <w:bCs/>
          <w:sz w:val="18"/>
          <w:szCs w:val="18"/>
          <w:u w:val="single"/>
          <w:lang w:val="es-ES"/>
        </w:rPr>
        <w:t>“si fuera el caso”</w:t>
      </w:r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>)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 CONTRATO DE COMPRAVENTA DE UNA FRACCION DE TERRENO A DESMEMBRARSE DE </w:t>
      </w:r>
      <w:smartTag w:uri="urn:schemas-microsoft-com:office:smarttags" w:element="PersonName">
        <w:smartTagPr>
          <w:attr w:name="ProductID" w:val="LA FINCA INSCRITA"/>
        </w:smartTagPr>
        <w:smartTag w:uri="urn:schemas-microsoft-com:office:smarttags" w:element="PersonName">
          <w:smartTagPr>
            <w:attr w:name="ProductID" w:val="LA FINCA"/>
          </w:smartTagPr>
          <w:r w:rsidRPr="00500CB0">
            <w:rPr>
              <w:rFonts w:ascii="Verdana" w:hAnsi="Verdana" w:cs="JasmineUPC"/>
              <w:bCs/>
              <w:sz w:val="18"/>
              <w:szCs w:val="18"/>
              <w:lang w:val="es-ES"/>
            </w:rPr>
            <w:t>LA FINCA</w:t>
          </w:r>
        </w:smartTag>
        <w:r w:rsidRPr="00500CB0">
          <w:rPr>
            <w:rFonts w:ascii="Verdana" w:hAnsi="Verdana" w:cs="JasmineUPC"/>
            <w:bCs/>
            <w:sz w:val="18"/>
            <w:szCs w:val="18"/>
            <w:lang w:val="es-ES"/>
          </w:rPr>
          <w:t xml:space="preserve"> INSCRITA</w:t>
        </w:r>
      </w:smartTag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 en el Registro General de la Propiedad </w:t>
      </w:r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>(</w:t>
      </w:r>
      <w:r w:rsidRPr="00500CB0">
        <w:rPr>
          <w:rFonts w:ascii="Verdana" w:hAnsi="Verdana" w:cs="JasmineUPC"/>
          <w:b/>
          <w:bCs/>
          <w:sz w:val="18"/>
          <w:szCs w:val="18"/>
          <w:u w:val="single"/>
          <w:lang w:val="es-ES"/>
        </w:rPr>
        <w:t xml:space="preserve">o Segundo Registro) </w:t>
      </w:r>
      <w:r w:rsidR="00A05F37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500CB0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4"/>
          <w:szCs w:val="18"/>
          <w:lang w:val="es-ES"/>
        </w:rPr>
      </w:pPr>
    </w:p>
    <w:p w14:paraId="5CDA9FB5" w14:textId="1F30B06F" w:rsidR="00B241F9" w:rsidRPr="00500CB0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n</w:t>
      </w:r>
      <w:r w:rsidR="00FF7C57" w:rsidRPr="00500CB0">
        <w:rPr>
          <w:rFonts w:ascii="Verdana" w:hAnsi="Verdana" w:cs="JasmineUPC"/>
          <w:spacing w:val="-10"/>
          <w:sz w:val="18"/>
          <w:szCs w:val="18"/>
          <w:lang w:val="es-ES"/>
        </w:rPr>
        <w:t>úmero</w:t>
      </w:r>
      <w:r w:rsidR="00594D37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594D37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8A58B1" w:rsidRPr="00CF11A2" w:rsidRDefault="008A58B1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55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XiGoEp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8A58B1" w:rsidRPr="00CF11A2" w:rsidRDefault="008A58B1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241F9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8D4383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D4383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A58B1" w:rsidRPr="00595615" w:rsidRDefault="008A58B1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56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NGmg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Ps7Y0a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A58B1" w:rsidRPr="00595615" w:rsidRDefault="008A58B1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500CB0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500CB0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folio      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57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C0WFMAmgIAAI4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5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LaxFwS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500CB0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B75974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el libro  </w:t>
      </w:r>
      <w:r w:rsidR="00B75974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59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B2s87LmgIAAI4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="00B75974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6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Cn3Cds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95E8A" w14:textId="1ABEEB37" w:rsidR="00770994" w:rsidRPr="00500CB0" w:rsidRDefault="0077099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de        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8A58B1" w:rsidRPr="00CF11A2" w:rsidRDefault="008A58B1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61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Z97+o5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8A58B1" w:rsidRPr="00CF11A2" w:rsidRDefault="008A58B1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6CFEA942" w14:textId="77777777" w:rsidR="006A255B" w:rsidRPr="00500CB0" w:rsidRDefault="006A255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4FF91764" w14:textId="3EDCE4AE" w:rsidR="001D348A" w:rsidRPr="00500CB0" w:rsidRDefault="001D348A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sz w:val="18"/>
          <w:szCs w:val="18"/>
          <w:lang w:val="es-ES"/>
        </w:rPr>
      </w:pP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por el precio, plazo, y forma de pago convenida en dicho instrumento. </w:t>
      </w:r>
      <w:r w:rsidRPr="00500CB0">
        <w:rPr>
          <w:rFonts w:ascii="Verdana" w:hAnsi="Verdana" w:cs="JasmineUPC"/>
          <w:b/>
          <w:bCs/>
          <w:sz w:val="18"/>
          <w:szCs w:val="18"/>
          <w:u w:val="single"/>
          <w:lang w:val="es-ES"/>
        </w:rPr>
        <w:t>SEGUNDA: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 Continúan Manifestando los comparecientes que </w:t>
      </w:r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 xml:space="preserve">AL MOMENTO DE SUSCRIBIR EL CONTRATO 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descrito en la cláusula anterior </w:t>
      </w:r>
      <w:smartTag w:uri="urn:schemas-microsoft-com:office:smarttags" w:element="PersonName">
        <w:smartTagPr>
          <w:attr w:name="ProductID" w:val="LA FINCA MATRIZ"/>
        </w:smartTagPr>
        <w:r w:rsidRPr="00500CB0">
          <w:rPr>
            <w:rFonts w:ascii="Verdana" w:hAnsi="Verdana" w:cs="JasmineUPC"/>
            <w:b/>
            <w:bCs/>
            <w:sz w:val="18"/>
            <w:szCs w:val="18"/>
            <w:lang w:val="es-ES"/>
          </w:rPr>
          <w:t>LA FINCA MATRIZ</w:t>
        </w:r>
      </w:smartTag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 xml:space="preserve"> ESTABA INSCRITA A FAVOR DEL </w:t>
      </w:r>
      <w:r w:rsidRPr="00500CB0">
        <w:rPr>
          <w:rFonts w:ascii="Verdana" w:hAnsi="Verdana" w:cs="JasmineUPC"/>
          <w:b/>
          <w:bCs/>
          <w:sz w:val="18"/>
          <w:szCs w:val="18"/>
          <w:u w:val="single"/>
          <w:lang w:val="es-ES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Pr="00500CB0">
          <w:rPr>
            <w:rFonts w:ascii="Verdana" w:hAnsi="Verdana" w:cs="JasmineUPC"/>
            <w:b/>
            <w:bCs/>
            <w:sz w:val="18"/>
            <w:szCs w:val="18"/>
            <w:u w:val="single"/>
            <w:lang w:val="es-ES"/>
          </w:rPr>
          <w:t>LA VIVIENDA</w:t>
        </w:r>
      </w:smartTag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>(</w:t>
      </w:r>
      <w:r w:rsidRPr="00500CB0">
        <w:rPr>
          <w:rFonts w:ascii="Verdana" w:hAnsi="Verdana" w:cs="JasmineUPC"/>
          <w:bCs/>
          <w:sz w:val="18"/>
          <w:szCs w:val="18"/>
          <w:u w:val="single"/>
          <w:lang w:val="es-ES"/>
        </w:rPr>
        <w:t>EN LIQUIDACION “si fuera el caso”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>)</w:t>
      </w:r>
      <w:r w:rsidRPr="00500CB0">
        <w:rPr>
          <w:rFonts w:ascii="Verdana" w:hAnsi="Verdana" w:cs="JasmineUPC"/>
          <w:b/>
          <w:bCs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y a partir del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día  </w:t>
      </w:r>
    </w:p>
    <w:p w14:paraId="06B8A59A" w14:textId="1F3ED9CC" w:rsidR="001D348A" w:rsidRPr="00500CB0" w:rsidRDefault="001D348A" w:rsidP="001D348A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2A6F5B" wp14:editId="4DFEC364">
                <wp:extent cx="1767385" cy="287655"/>
                <wp:effectExtent l="0" t="0" r="23495" b="2540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6421" w14:textId="77777777" w:rsidR="008A58B1" w:rsidRPr="00595615" w:rsidRDefault="008A58B1" w:rsidP="001D348A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A6F5B" id="Rectángulo 79" o:spid="_x0000_s1062" style="width:13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FB26421" w14:textId="77777777" w:rsidR="008A58B1" w:rsidRPr="00595615" w:rsidRDefault="008A58B1" w:rsidP="001D348A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CF0D973" wp14:editId="23755D8D">
                <wp:extent cx="1467134" cy="287655"/>
                <wp:effectExtent l="0" t="0" r="19050" b="25400"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0646" w14:textId="77777777" w:rsidR="008A58B1" w:rsidRPr="00595615" w:rsidRDefault="008A58B1" w:rsidP="001D348A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0D973" id="Rectángulo 89" o:spid="_x0000_s1063" style="width:115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B80646" w14:textId="77777777" w:rsidR="008A58B1" w:rsidRPr="00595615" w:rsidRDefault="008A58B1" w:rsidP="001D348A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C62D58" wp14:editId="7AE3ABA1">
                <wp:extent cx="2569390" cy="287655"/>
                <wp:effectExtent l="0" t="0" r="21590" b="25400"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9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5A5C9" w14:textId="77777777" w:rsidR="008A58B1" w:rsidRPr="00595615" w:rsidRDefault="008A58B1" w:rsidP="001D348A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62D58" id="Rectángulo 90" o:spid="_x0000_s1064" style="width:202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3D5A5C9" w14:textId="77777777" w:rsidR="008A58B1" w:rsidRPr="00595615" w:rsidRDefault="008A58B1" w:rsidP="001D348A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74B5B5F2" w14:textId="77777777" w:rsidR="001D348A" w:rsidRPr="00500CB0" w:rsidRDefault="001D348A" w:rsidP="001D348A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49D6A28" w14:textId="77777777" w:rsidR="008A58B1" w:rsidRPr="00500CB0" w:rsidRDefault="001D348A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742ADF8" wp14:editId="1AE7FF10">
                <wp:extent cx="1733265" cy="287655"/>
                <wp:effectExtent l="0" t="0" r="19685" b="25400"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019C" w14:textId="24268235" w:rsidR="008A58B1" w:rsidRPr="00F510DA" w:rsidRDefault="008A58B1" w:rsidP="001D348A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2ADF8" id="Rectángulo 91" o:spid="_x0000_s1065" style="width:136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46019C" w14:textId="24268235" w:rsidR="008A58B1" w:rsidRPr="00F510DA" w:rsidRDefault="008A58B1" w:rsidP="001D348A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,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la misma fue inscrita en el Registro General de la Propiedad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(</w:t>
      </w:r>
      <w:proofErr w:type="spellStart"/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proofErr w:type="spellEnd"/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Segundo Registro </w:t>
      </w:r>
    </w:p>
    <w:p w14:paraId="242981E2" w14:textId="77777777" w:rsidR="008A58B1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8"/>
          <w:szCs w:val="18"/>
          <w:lang w:val="es-ES"/>
        </w:rPr>
      </w:pPr>
    </w:p>
    <w:p w14:paraId="0D5ED599" w14:textId="25FE344F" w:rsidR="008A58B1" w:rsidRPr="00500CB0" w:rsidRDefault="001D348A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General de la Propiedad)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a nombre de </w:t>
      </w:r>
      <w:r w:rsidR="008A58B1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72B773" wp14:editId="02AA18B0">
                <wp:extent cx="4135272" cy="287655"/>
                <wp:effectExtent l="0" t="0" r="17780" b="254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0362" w14:textId="77777777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2B773" id="Rectángulo 93" o:spid="_x0000_s1066" style="width:325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C890362" w14:textId="77777777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15C343" w14:textId="309A1EAA" w:rsidR="008A58B1" w:rsidRPr="00500CB0" w:rsidRDefault="008A58B1" w:rsidP="008A58B1">
      <w:pPr>
        <w:widowControl w:val="0"/>
        <w:jc w:val="center"/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 xml:space="preserve"> (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500CB0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500CB0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500CB0">
        <w:rPr>
          <w:rFonts w:ascii="Verdana" w:hAnsi="Verdana" w:cs="JasmineUPC"/>
          <w:b/>
          <w:spacing w:val="-10"/>
          <w:sz w:val="16"/>
          <w:szCs w:val="16"/>
          <w:shd w:val="clear" w:color="auto" w:fill="BFBFBF" w:themeFill="background1" w:themeFillShade="BF"/>
          <w:lang w:val="es-GT"/>
        </w:rPr>
        <w:t>)</w:t>
      </w:r>
    </w:p>
    <w:p w14:paraId="02F0C0E1" w14:textId="1707C8CE" w:rsidR="008A58B1" w:rsidRPr="00500CB0" w:rsidRDefault="008A58B1" w:rsidP="008A58B1">
      <w:pPr>
        <w:widowControl w:val="0"/>
        <w:ind w:left="720" w:firstLine="720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500CB0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                                                                         A)</w:t>
      </w:r>
      <w:r w:rsidRPr="00500CB0">
        <w:rPr>
          <w:rFonts w:ascii="Verdana" w:hAnsi="Verdana" w:cs="JasmineUPC"/>
          <w:spacing w:val="-10"/>
          <w:sz w:val="16"/>
          <w:szCs w:val="16"/>
          <w:lang w:val="es-GT"/>
        </w:rPr>
        <w:t xml:space="preserve"> El Estado de Guatemala</w:t>
      </w:r>
      <w:r w:rsidRPr="00500CB0">
        <w:rPr>
          <w:rFonts w:ascii="Verdana" w:hAnsi="Verdana" w:cs="JasmineUPC"/>
          <w:spacing w:val="-10"/>
          <w:sz w:val="16"/>
          <w:szCs w:val="16"/>
          <w:lang w:val="es-ES"/>
        </w:rPr>
        <w:t>;</w:t>
      </w:r>
      <w:r w:rsidRPr="00500CB0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</w:t>
      </w:r>
      <w:r w:rsidRPr="00500CB0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  <w:t xml:space="preserve">B) </w:t>
      </w:r>
      <w:r w:rsidRPr="00500CB0">
        <w:rPr>
          <w:rFonts w:ascii="Verdana" w:hAnsi="Verdana" w:cs="JasmineUPC"/>
          <w:spacing w:val="-10"/>
          <w:sz w:val="16"/>
          <w:szCs w:val="16"/>
          <w:lang w:val="es-GT"/>
        </w:rPr>
        <w:t>La Nación</w:t>
      </w:r>
      <w:r w:rsidRPr="00500CB0">
        <w:rPr>
          <w:rFonts w:ascii="Verdana" w:hAnsi="Verdana" w:cs="JasmineUPC"/>
          <w:spacing w:val="-10"/>
          <w:sz w:val="16"/>
          <w:szCs w:val="16"/>
          <w:lang w:val="es-ES"/>
        </w:rPr>
        <w:t xml:space="preserve"> </w:t>
      </w:r>
    </w:p>
    <w:p w14:paraId="2F7D0109" w14:textId="67688401" w:rsidR="008A58B1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0"/>
          <w:szCs w:val="18"/>
          <w:lang w:val="es-ES"/>
        </w:rPr>
      </w:pPr>
    </w:p>
    <w:p w14:paraId="100DD88C" w14:textId="7645F081" w:rsidR="001D348A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según Acuerdo Gubernativo número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A32C94F" wp14:editId="613E2C85">
                <wp:extent cx="4408148" cy="287655"/>
                <wp:effectExtent l="0" t="0" r="12065" b="25400"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4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2BF52" w14:textId="55BD2A12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(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2C94F" id="Rectángulo 94" o:spid="_x0000_s1067" style="width:34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42BF52" w14:textId="55BD2A12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(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9CBF16" w14:textId="5DEDAFB7" w:rsidR="001D348A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sz w:val="18"/>
          <w:szCs w:val="18"/>
        </w:rPr>
      </w:pPr>
      <w:r w:rsidRPr="00500CB0">
        <w:rPr>
          <w:rFonts w:ascii="Verdana" w:hAnsi="Verdana" w:cs="JasmineUPC"/>
          <w:bCs/>
          <w:sz w:val="18"/>
          <w:szCs w:val="18"/>
          <w:lang w:val="es-ES"/>
        </w:rPr>
        <w:t xml:space="preserve">del Ministerio (o </w:t>
      </w:r>
      <w:proofErr w:type="gramStart"/>
      <w:r w:rsidRPr="00500CB0">
        <w:rPr>
          <w:rFonts w:ascii="Verdana" w:hAnsi="Verdana" w:cs="JasmineUPC"/>
          <w:bCs/>
          <w:sz w:val="18"/>
          <w:szCs w:val="18"/>
          <w:lang w:val="es-ES"/>
        </w:rPr>
        <w:t>Ministro</w:t>
      </w:r>
      <w:proofErr w:type="gramEnd"/>
      <w:r w:rsidRPr="00500CB0">
        <w:rPr>
          <w:rFonts w:ascii="Verdana" w:hAnsi="Verdana" w:cs="JasmineUPC"/>
          <w:bCs/>
          <w:sz w:val="18"/>
          <w:szCs w:val="18"/>
          <w:lang w:val="es-ES"/>
        </w:rPr>
        <w:t>) de</w:t>
      </w:r>
      <w:r w:rsidRPr="00500CB0">
        <w:rPr>
          <w:rFonts w:ascii="Verdana" w:hAnsi="Verdana" w:cs="JasmineUPC"/>
          <w:bCs/>
          <w:sz w:val="18"/>
          <w:szCs w:val="18"/>
          <w:lang w:val="es-GT"/>
        </w:rPr>
        <w:t xml:space="preserve">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7C07017" wp14:editId="7BEB206D">
                <wp:extent cx="4629528" cy="287655"/>
                <wp:effectExtent l="0" t="0" r="19050" b="25400"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52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5C740" w14:textId="77777777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7017" id="Rectángulo 95" o:spid="_x0000_s1068" style="width:364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F15C740" w14:textId="77777777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0FC96E" w14:textId="01B3A408" w:rsidR="008A58B1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>(y/o)</w:t>
      </w: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 Testimonio de la Escritura Pública número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A88A91" wp14:editId="37047918">
                <wp:extent cx="3779168" cy="287655"/>
                <wp:effectExtent l="0" t="0" r="12065" b="254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16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5A52" w14:textId="27BAD31E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(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88A91" id="Rectángulo 96" o:spid="_x0000_s1069" style="width:29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25A52" w14:textId="27BAD31E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(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AC0524" w14:textId="0B4E1192" w:rsidR="008A58B1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10C64F4C" w14:textId="74E4518D" w:rsidR="008A58B1" w:rsidRPr="00500CB0" w:rsidRDefault="008A58B1" w:rsidP="008A58B1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813997" wp14:editId="745DDB3D">
                <wp:extent cx="1643806" cy="287655"/>
                <wp:effectExtent l="0" t="0" r="13970" b="254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0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AB20A" w14:textId="77777777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13997" id="Rectángulo 97" o:spid="_x0000_s1070" style="width:129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EEAB20A" w14:textId="77777777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7C24E08" wp14:editId="1A1BC475">
                <wp:extent cx="1310816" cy="287655"/>
                <wp:effectExtent l="0" t="0" r="22860" b="25400"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81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8205C" w14:textId="77777777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4E08" id="Rectángulo 98" o:spid="_x0000_s1071" style="width:103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858205C" w14:textId="77777777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3FC16E" wp14:editId="3E14E7C2">
                <wp:extent cx="2352069" cy="287655"/>
                <wp:effectExtent l="0" t="0" r="10160" b="25400"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6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32E6" w14:textId="77777777" w:rsidR="008A58B1" w:rsidRPr="00595615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FC16E" id="Rectángulo 99" o:spid="_x0000_s1072" style="width:185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F3B32E6" w14:textId="77777777" w:rsidR="008A58B1" w:rsidRPr="00595615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22DCD82C" w14:textId="77777777" w:rsidR="008A58B1" w:rsidRPr="00500CB0" w:rsidRDefault="008A58B1" w:rsidP="008A58B1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D5DE75B" w14:textId="77777777" w:rsidR="008A58B1" w:rsidRPr="00500CB0" w:rsidRDefault="008A58B1" w:rsidP="008A58B1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2E40" wp14:editId="46C63ACC">
                <wp:extent cx="1499389" cy="287655"/>
                <wp:effectExtent l="0" t="0" r="24765" b="25400"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8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FBE" w14:textId="3DA30901" w:rsidR="008A58B1" w:rsidRPr="00F510DA" w:rsidRDefault="008A58B1" w:rsidP="008A58B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2E40" id="Rectángulo 100" o:spid="_x0000_s1073" style="width:1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9071FBE" w14:textId="3DA30901" w:rsidR="008A58B1" w:rsidRPr="00F510DA" w:rsidRDefault="008A58B1" w:rsidP="008A58B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b/>
                          <w:bCs/>
                          <w:lang w:val="es-GT"/>
                        </w:rPr>
                        <w:t>(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el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) Notario 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CA6D2A" wp14:editId="19CAC1EC">
                <wp:extent cx="3545404" cy="287655"/>
                <wp:effectExtent l="0" t="0" r="17145" b="25400"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0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011FE" w14:textId="77777777" w:rsidR="008A58B1" w:rsidRPr="00CF11A2" w:rsidRDefault="008A58B1" w:rsidP="008A58B1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A6D2A" id="Rectángulo 101" o:spid="_x0000_s1074" style="width:27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C011FE" w14:textId="77777777" w:rsidR="008A58B1" w:rsidRPr="00CF11A2" w:rsidRDefault="008A58B1" w:rsidP="008A58B1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</w:p>
    <w:p w14:paraId="5DD50594" w14:textId="72FFE6B8" w:rsidR="008A58B1" w:rsidRPr="00500CB0" w:rsidRDefault="008A58B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por lo que solicitan al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Registro General de la Propiedad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(</w:t>
      </w:r>
      <w:proofErr w:type="spellStart"/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proofErr w:type="spellEnd"/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Segundo Registro General de la Propiedad) </w:t>
      </w: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se haga la inscripción correspondiente del CONTRATO identificado en la cláusula primera de este instrumento. </w:t>
      </w:r>
      <w:r w:rsidRPr="00500CB0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TERCERA</w:t>
      </w:r>
      <w:r w:rsidRPr="00500CB0">
        <w:rPr>
          <w:rFonts w:ascii="Verdana" w:hAnsi="Verdana" w:cs="JasmineUPC"/>
          <w:bCs/>
          <w:spacing w:val="-10"/>
          <w:sz w:val="18"/>
          <w:szCs w:val="18"/>
          <w:u w:val="single"/>
          <w:lang w:val="es-ES"/>
        </w:rPr>
        <w:t>:</w:t>
      </w: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 Expresan los comparecientes que las demás condiciones y modalidades establecidas en la escritura pública relacionada en la cláusula primera de este instrumento, continúan iguales, vigentes e inalterables, conservando toda su fuerza legal para los efectos de la obligación contraída con el 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Pr="00500CB0">
          <w:rPr>
            <w:rFonts w:ascii="Verdana" w:hAnsi="Verdana" w:cs="JasmineUPC"/>
            <w:spacing w:val="-10"/>
            <w:sz w:val="18"/>
            <w:szCs w:val="18"/>
            <w:u w:val="single"/>
            <w:lang w:val="es-ES"/>
          </w:rPr>
          <w:t>LA VIVIENDA</w:t>
        </w:r>
      </w:smartTag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(</w:t>
      </w:r>
      <w:r w:rsidRPr="00500CB0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EN LIQUIDACION “si fuera el caso”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>).</w:t>
      </w:r>
      <w:r w:rsidRPr="00500CB0">
        <w:rPr>
          <w:rFonts w:ascii="Verdana" w:hAnsi="Verdana" w:cs="JasmineUPC"/>
          <w:bCs/>
          <w:spacing w:val="-10"/>
          <w:sz w:val="18"/>
          <w:szCs w:val="18"/>
          <w:lang w:val="es-ES"/>
        </w:rPr>
        <w:t xml:space="preserve"> </w:t>
      </w:r>
      <w:r w:rsidRPr="00500CB0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CUARTA: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Ambos otorgantes manifiestan que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ACEPTAN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el contenido íntegro de este contrato. Yo, el (la) Notario (a)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, DOY FE: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a)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todo lo escrito me fue expuesto por los otorgantes;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b)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Haber tenido a la vista: el Documento Personal de Identificación de cada uno de los comparecientes; el Testimonio de la Escritura Pública en donde se acredita la representación que ejercita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EL MANDATARIO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;  el título con que acredita el derecho de propiedad de su representada; Así como el testimonio de la escritura pública que por este acto se amplía; 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c)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advierto a los otorgantes de los efectos legales del presente contrato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d)</w:t>
      </w:r>
      <w:r w:rsidRPr="00500CB0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leo íntegramente lo  escrito a los otorgantes, quienes enterados (as) de su contenido, objeto, validez y efectos legales, lo ratifican, aceptan y firman juntamente con el (la) Notario (a) que autoriza</w:t>
      </w:r>
    </w:p>
    <w:p w14:paraId="39D27D9A" w14:textId="25E4E6C1" w:rsidR="00600B93" w:rsidRPr="00500CB0" w:rsidRDefault="00600B9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59754664" w14:textId="77777777" w:rsidR="002A797F" w:rsidRPr="00500CB0" w:rsidRDefault="002A797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587AF6A7" w14:textId="100890A4" w:rsidR="007E7B3A" w:rsidRPr="00500CB0" w:rsidRDefault="007E7B3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3A19110" w14:textId="2FAA659D" w:rsidR="00F20F76" w:rsidRPr="00500CB0" w:rsidRDefault="00F20F76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090EA7" wp14:editId="2148A535">
                <wp:extent cx="6300000" cy="287655"/>
                <wp:effectExtent l="0" t="0" r="24765" b="25400"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01A" w14:textId="18176025" w:rsidR="008A58B1" w:rsidRPr="00E12E3F" w:rsidRDefault="008A58B1" w:rsidP="00F20F76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NOMBRE DEL NOTARIO: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0EA7" id="Rectángulo 184" o:spid="_x0000_s1075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846D01A" w14:textId="18176025" w:rsidR="008A58B1" w:rsidRPr="00E12E3F" w:rsidRDefault="008A58B1" w:rsidP="00F20F76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NOMBRE DEL NOTARIO: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5457B" w14:textId="0C66DEF0" w:rsidR="00391534" w:rsidRPr="00500CB0" w:rsidRDefault="00391534" w:rsidP="008F7541">
      <w:pPr>
        <w:widowControl w:val="0"/>
        <w:rPr>
          <w:rFonts w:ascii="Verdana" w:hAnsi="Verdana" w:cs="JasmineUPC"/>
          <w:b/>
          <w:spacing w:val="-10"/>
          <w:sz w:val="6"/>
          <w:szCs w:val="6"/>
          <w:lang w:val="es-ES"/>
        </w:rPr>
      </w:pPr>
    </w:p>
    <w:p w14:paraId="39481EC9" w14:textId="15F653C5" w:rsidR="00D91D92" w:rsidRPr="00500CB0" w:rsidRDefault="00D91D9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58E434" wp14:editId="472CF4F9">
                <wp:extent cx="2664000" cy="287655"/>
                <wp:effectExtent l="0" t="0" r="22225" b="15240"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7DB" w14:textId="016E6DA4" w:rsidR="008A58B1" w:rsidRPr="00E12E3F" w:rsidRDefault="008A58B1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COLEGIADO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E434" id="Rectángulo 186" o:spid="_x0000_s1076" style="width:209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B4217DB" w14:textId="016E6DA4" w:rsidR="008A58B1" w:rsidRPr="00E12E3F" w:rsidRDefault="008A58B1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COLEGIADO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9FD4EF" wp14:editId="6D0E044A">
                <wp:extent cx="3600000" cy="287655"/>
                <wp:effectExtent l="0" t="0" r="19685" b="15240"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1BA2" w14:textId="1DA14347" w:rsidR="008A58B1" w:rsidRPr="00E12E3F" w:rsidRDefault="008A58B1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TELÉFONO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D4EF" id="Rectángulo 187" o:spid="_x0000_s1077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EiSNzSZAgAAkA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7ED1BA2" w14:textId="1DA14347" w:rsidR="008A58B1" w:rsidRPr="00E12E3F" w:rsidRDefault="008A58B1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TELÉFONO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F86AFC" w14:textId="77777777" w:rsidR="00E619C0" w:rsidRPr="00500CB0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GT"/>
        </w:rPr>
      </w:pPr>
    </w:p>
    <w:p w14:paraId="75E37E22" w14:textId="6954D2B8" w:rsidR="00D91D92" w:rsidRPr="00500CB0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24D7A6" wp14:editId="7E71F057">
                <wp:extent cx="6300000" cy="287655"/>
                <wp:effectExtent l="0" t="0" r="24765" b="25400"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CD5" w14:textId="77777777" w:rsidR="008A58B1" w:rsidRPr="00E12E3F" w:rsidRDefault="008A58B1" w:rsidP="00E619C0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CORREO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D7A6" id="Rectángulo 185" o:spid="_x0000_s1078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6E1CD5" w14:textId="77777777" w:rsidR="008A58B1" w:rsidRPr="00E12E3F" w:rsidRDefault="008A58B1" w:rsidP="00E619C0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CORREO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4FA09F" w14:textId="77777777" w:rsidR="007C122A" w:rsidRPr="00500CB0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B6BB374" w14:textId="77777777" w:rsidR="007C122A" w:rsidRPr="00500CB0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C470AAB" w14:textId="245D52CA" w:rsidR="007C122A" w:rsidRPr="00500CB0" w:rsidRDefault="00503C18" w:rsidP="001175C2">
      <w:pPr>
        <w:widowControl w:val="0"/>
        <w:jc w:val="center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4AF3D2" wp14:editId="0BD85ED6">
                <wp:extent cx="2088000" cy="1080000"/>
                <wp:effectExtent l="57150" t="57150" r="121920" b="139700"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6A7" w14:textId="34191311" w:rsidR="008A58B1" w:rsidRDefault="008A58B1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0FD345D" w14:textId="4CCEAEAC" w:rsidR="008A58B1" w:rsidRDefault="008A58B1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00FE2FD" w14:textId="6C83C9F7" w:rsidR="008A58B1" w:rsidRDefault="008A58B1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16E80291" w14:textId="5DB735A3" w:rsidR="008A58B1" w:rsidRDefault="008A58B1" w:rsidP="00503C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2DD91E2" w14:textId="7F4C5F55" w:rsidR="008A58B1" w:rsidRPr="00503C18" w:rsidRDefault="008A58B1" w:rsidP="00503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503C18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REVISADO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F3D2" id="Rectángulo 188" o:spid="_x0000_s1079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5E4546A7" w14:textId="34191311" w:rsidR="008A58B1" w:rsidRDefault="008A58B1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0FD345D" w14:textId="4CCEAEAC" w:rsidR="008A58B1" w:rsidRDefault="008A58B1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00FE2FD" w14:textId="6C83C9F7" w:rsidR="008A58B1" w:rsidRDefault="008A58B1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16E80291" w14:textId="5DB735A3" w:rsidR="008A58B1" w:rsidRDefault="008A58B1" w:rsidP="00503C18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2DD91E2" w14:textId="7F4C5F55" w:rsidR="008A58B1" w:rsidRPr="00503C18" w:rsidRDefault="008A58B1" w:rsidP="00503C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</w:pPr>
                      <w:r w:rsidRPr="00503C18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REVISADO POR: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1175C2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4872A1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5CB437" wp14:editId="5FDD441B">
                <wp:extent cx="1440000" cy="680466"/>
                <wp:effectExtent l="57150" t="57150" r="103505" b="120015"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8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D7B0" w14:textId="77777777" w:rsidR="008A58B1" w:rsidRPr="00BA4D1F" w:rsidRDefault="008A58B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>DIA   /   MES   /AÑO</w:t>
                            </w:r>
                          </w:p>
                          <w:p w14:paraId="7B486A5A" w14:textId="07E51110" w:rsidR="008A58B1" w:rsidRPr="00BA4D1F" w:rsidRDefault="008A58B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  <w:p w14:paraId="79CC3A12" w14:textId="77777777" w:rsidR="008A58B1" w:rsidRPr="00BA4D1F" w:rsidRDefault="008A58B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s-GT"/>
                              </w:rPr>
                            </w:pPr>
                          </w:p>
                          <w:p w14:paraId="242502B9" w14:textId="77777777" w:rsidR="008A58B1" w:rsidRPr="00BA4D1F" w:rsidRDefault="008A58B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 xml:space="preserve">         /            /2023</w:t>
                            </w:r>
                          </w:p>
                          <w:p w14:paraId="3AE628C8" w14:textId="77777777" w:rsidR="008A58B1" w:rsidRPr="00BA4D1F" w:rsidRDefault="008A58B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CB437" id="Rectángulo 190" o:spid="_x0000_s1080" style="width:113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4EFDD7B0" w14:textId="77777777" w:rsidR="008A58B1" w:rsidRPr="00BA4D1F" w:rsidRDefault="008A58B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>DIA   /   MES   /AÑO</w:t>
                      </w:r>
                    </w:p>
                    <w:p w14:paraId="7B486A5A" w14:textId="07E51110" w:rsidR="008A58B1" w:rsidRPr="00BA4D1F" w:rsidRDefault="008A58B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  <w:p w14:paraId="79CC3A12" w14:textId="77777777" w:rsidR="008A58B1" w:rsidRPr="00BA4D1F" w:rsidRDefault="008A58B1" w:rsidP="004872A1">
                      <w:pP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  <w:u w:val="single"/>
                          <w:lang w:val="es-GT"/>
                        </w:rPr>
                      </w:pPr>
                    </w:p>
                    <w:p w14:paraId="242502B9" w14:textId="77777777" w:rsidR="008A58B1" w:rsidRPr="00BA4D1F" w:rsidRDefault="008A58B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 xml:space="preserve">         /            /2023</w:t>
                      </w:r>
                    </w:p>
                    <w:p w14:paraId="3AE628C8" w14:textId="77777777" w:rsidR="008A58B1" w:rsidRPr="00BA4D1F" w:rsidRDefault="008A58B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 </w:t>
      </w:r>
      <w:r w:rsidR="001175C2" w:rsidRPr="00500CB0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60AE52A" wp14:editId="6F00B225">
                <wp:extent cx="2088000" cy="1080000"/>
                <wp:effectExtent l="57150" t="57150" r="121920" b="139700"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0BC0" w14:textId="77777777" w:rsidR="008A58B1" w:rsidRDefault="008A58B1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941997F" w14:textId="77777777" w:rsidR="008A58B1" w:rsidRDefault="008A58B1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4AA6153" w14:textId="77777777" w:rsidR="008A58B1" w:rsidRDefault="008A58B1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7646BDF" w14:textId="77777777" w:rsidR="008A58B1" w:rsidRDefault="008A58B1" w:rsidP="001175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28AFEC3" w14:textId="573C1F03" w:rsidR="008A58B1" w:rsidRPr="00DD3E1F" w:rsidRDefault="008A58B1" w:rsidP="001175C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  <w:t>Departamento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E52A" id="Rectángulo 189" o:spid="_x0000_s1081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331A0BC0" w14:textId="77777777" w:rsidR="008A58B1" w:rsidRDefault="008A58B1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941997F" w14:textId="77777777" w:rsidR="008A58B1" w:rsidRDefault="008A58B1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4AA6153" w14:textId="77777777" w:rsidR="008A58B1" w:rsidRDefault="008A58B1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7646BDF" w14:textId="77777777" w:rsidR="008A58B1" w:rsidRDefault="008A58B1" w:rsidP="001175C2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28AFEC3" w14:textId="573C1F03" w:rsidR="008A58B1" w:rsidRPr="00DD3E1F" w:rsidRDefault="008A58B1" w:rsidP="001175C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Vo.Bo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  <w:t>Departamento Jurídico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7B5BD8" w14:textId="560B03ED" w:rsidR="007C122A" w:rsidRPr="00500CB0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FA27FCC" w14:textId="180DBA1C" w:rsidR="000C4F7A" w:rsidRPr="00500CB0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1A98788" w14:textId="1C073BD3" w:rsidR="000C4F7A" w:rsidRPr="00500CB0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500CB0">
        <w:rPr>
          <w:rFonts w:ascii="Verdana" w:hAnsi="Verdana" w:cs="JasmineUPC"/>
          <w:b/>
          <w:spacing w:val="-10"/>
          <w:sz w:val="18"/>
          <w:szCs w:val="18"/>
          <w:lang w:val="es-ES"/>
        </w:rPr>
        <w:t>OBSERVACIONES:</w:t>
      </w:r>
    </w:p>
    <w:p w14:paraId="1D2B814D" w14:textId="2EDBBAE6" w:rsidR="000C4F7A" w:rsidRPr="00500CB0" w:rsidRDefault="000C4F7A" w:rsidP="008F7541">
      <w:pPr>
        <w:widowControl w:val="0"/>
        <w:pBdr>
          <w:top w:val="single" w:sz="12" w:space="1" w:color="auto"/>
          <w:bottom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69E91BC8" w14:textId="2DA62A91" w:rsidR="000C4F7A" w:rsidRPr="00500CB0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9678D4" w14:textId="58625C79" w:rsidR="000C4F7A" w:rsidRPr="00500CB0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1A44B1B6" w14:textId="23702080" w:rsidR="000C4F7A" w:rsidRPr="00500CB0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49773C" w14:textId="7ED395C8" w:rsidR="000C4F7A" w:rsidRPr="00500CB0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264D4EC5" w14:textId="6286522A" w:rsidR="000C4F7A" w:rsidRPr="00500CB0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bookmarkEnd w:id="0"/>
    <w:p w14:paraId="735016C4" w14:textId="77777777" w:rsidR="000C4F7A" w:rsidRPr="00500CB0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sectPr w:rsidR="000C4F7A" w:rsidRPr="00500CB0" w:rsidSect="004B0AC3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7CF8" w14:textId="77777777" w:rsidR="00B5760C" w:rsidRDefault="00B5760C">
      <w:r>
        <w:separator/>
      </w:r>
    </w:p>
  </w:endnote>
  <w:endnote w:type="continuationSeparator" w:id="0">
    <w:p w14:paraId="4B425E38" w14:textId="77777777" w:rsidR="00B5760C" w:rsidRDefault="00B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5AC7" w14:textId="1080FB66" w:rsidR="008A58B1" w:rsidRDefault="008A58B1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11165405" w14:textId="77777777" w:rsidR="008A58B1" w:rsidRDefault="008A5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AA84" w14:textId="77777777" w:rsidR="00B5760C" w:rsidRDefault="00B5760C">
      <w:r>
        <w:separator/>
      </w:r>
    </w:p>
  </w:footnote>
  <w:footnote w:type="continuationSeparator" w:id="0">
    <w:p w14:paraId="1EAAC39C" w14:textId="77777777" w:rsidR="00B5760C" w:rsidRDefault="00B5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0642" w14:textId="4AF93990" w:rsidR="008A58B1" w:rsidRDefault="008A58B1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2525DFC8">
          <wp:simplePos x="0" y="0"/>
          <wp:positionH relativeFrom="page">
            <wp:posOffset>36430</wp:posOffset>
          </wp:positionH>
          <wp:positionV relativeFrom="paragraph">
            <wp:posOffset>57215</wp:posOffset>
          </wp:positionV>
          <wp:extent cx="7673677" cy="11628000"/>
          <wp:effectExtent l="0" t="0" r="381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284DE2BA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MAYO </w:t>
    </w:r>
    <w:r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8A58B1" w:rsidRPr="00766B3D" w:rsidRDefault="008A58B1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48AF"/>
    <w:rsid w:val="001A50D0"/>
    <w:rsid w:val="001B0849"/>
    <w:rsid w:val="001C3080"/>
    <w:rsid w:val="001C58A4"/>
    <w:rsid w:val="001D348A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7F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14A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0AC3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500CB0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72FA"/>
    <w:rsid w:val="005B1A03"/>
    <w:rsid w:val="005B2037"/>
    <w:rsid w:val="005B2DC7"/>
    <w:rsid w:val="005B3634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58B1"/>
    <w:rsid w:val="008A61AE"/>
    <w:rsid w:val="008A6C37"/>
    <w:rsid w:val="008A735B"/>
    <w:rsid w:val="008B1237"/>
    <w:rsid w:val="008B4204"/>
    <w:rsid w:val="008B69C4"/>
    <w:rsid w:val="008B7ADF"/>
    <w:rsid w:val="008C15D4"/>
    <w:rsid w:val="008C2877"/>
    <w:rsid w:val="008C43DA"/>
    <w:rsid w:val="008D2334"/>
    <w:rsid w:val="008D252F"/>
    <w:rsid w:val="008D4383"/>
    <w:rsid w:val="008D4515"/>
    <w:rsid w:val="008D4817"/>
    <w:rsid w:val="008D6E78"/>
    <w:rsid w:val="008D73B0"/>
    <w:rsid w:val="008E1E1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7689"/>
    <w:rsid w:val="009112B3"/>
    <w:rsid w:val="00932721"/>
    <w:rsid w:val="00932CA1"/>
    <w:rsid w:val="00932CF4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5760C"/>
    <w:rsid w:val="00B60D1D"/>
    <w:rsid w:val="00B630DA"/>
    <w:rsid w:val="00B63335"/>
    <w:rsid w:val="00B63606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4023"/>
    <w:rsid w:val="00C25ADB"/>
    <w:rsid w:val="00C3113A"/>
    <w:rsid w:val="00C37BED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49A4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1AE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B7568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4444"/>
    <w:rsid w:val="00F5469A"/>
    <w:rsid w:val="00F56BD4"/>
    <w:rsid w:val="00F57DC3"/>
    <w:rsid w:val="00F60A90"/>
    <w:rsid w:val="00F61D3F"/>
    <w:rsid w:val="00F645B0"/>
    <w:rsid w:val="00F64AF4"/>
    <w:rsid w:val="00F653D3"/>
    <w:rsid w:val="00F6690C"/>
    <w:rsid w:val="00F7175A"/>
    <w:rsid w:val="00F74F4F"/>
    <w:rsid w:val="00F75AF1"/>
    <w:rsid w:val="00F818F1"/>
    <w:rsid w:val="00F82FD3"/>
    <w:rsid w:val="00F85C72"/>
    <w:rsid w:val="00F86991"/>
    <w:rsid w:val="00F97F21"/>
    <w:rsid w:val="00F97F99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7A97-AEB1-468C-8DC9-B3D08D5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Rafael Zamora</cp:lastModifiedBy>
  <cp:revision>38</cp:revision>
  <cp:lastPrinted>2023-05-31T15:39:00Z</cp:lastPrinted>
  <dcterms:created xsi:type="dcterms:W3CDTF">2022-08-02T15:38:00Z</dcterms:created>
  <dcterms:modified xsi:type="dcterms:W3CDTF">2023-05-31T15:39:00Z</dcterms:modified>
</cp:coreProperties>
</file>